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AAE" w:rsidRDefault="009D6B2C" w:rsidP="00D166ED">
      <w:pPr>
        <w:spacing w:after="0" w:line="240" w:lineRule="auto"/>
        <w:ind w:right="-185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8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ПЕРСПЕКТИВНОЕ ПЛАНИРОВАНИЕ ДЕЯТЕЛЬНОСТИ</w:t>
      </w:r>
      <w:r w:rsidR="00D166E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9F5AAE" w:rsidRDefault="009D6B2C" w:rsidP="00D166ED">
      <w:pPr>
        <w:spacing w:after="0" w:line="240" w:lineRule="auto"/>
        <w:ind w:right="-185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8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ГКУ</w:t>
      </w:r>
      <w:r w:rsidR="009F5AA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  <w:r w:rsidRPr="00F8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«СОЦИАЛЬНЫЙ ПРИЮТ ДЛЯ ДЕТЕЙ И ПОДРОСТКОВ</w:t>
      </w:r>
      <w:r w:rsidR="00D166E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F8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</w:t>
      </w:r>
      <w:r w:rsidR="00076AC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Надежда</w:t>
      </w:r>
      <w:r w:rsidRPr="00F8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  <w:r w:rsidR="009F5AA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384D3D" w:rsidRPr="00F82D0E" w:rsidRDefault="009F5AAE" w:rsidP="00D166ED">
      <w:pPr>
        <w:spacing w:after="0" w:line="240" w:lineRule="auto"/>
        <w:ind w:right="-185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Мамадышском</w:t>
      </w:r>
      <w:proofErr w:type="spellEnd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муниципальном районе»</w:t>
      </w:r>
    </w:p>
    <w:p w:rsidR="00384D3D" w:rsidRDefault="00384D3D" w:rsidP="00D166ED">
      <w:pPr>
        <w:spacing w:after="0" w:line="240" w:lineRule="auto"/>
        <w:ind w:right="-185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8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 летний оздоровительный период</w:t>
      </w:r>
    </w:p>
    <w:p w:rsidR="00D166ED" w:rsidRPr="00F82D0E" w:rsidRDefault="00D166ED" w:rsidP="00D166ED">
      <w:pPr>
        <w:spacing w:after="0" w:line="240" w:lineRule="auto"/>
        <w:ind w:right="-185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202</w:t>
      </w:r>
      <w:r w:rsidR="00076AC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-202</w:t>
      </w:r>
      <w:r w:rsidR="00076AC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учебный год</w:t>
      </w:r>
    </w:p>
    <w:p w:rsidR="009D6B2C" w:rsidRPr="00F82D0E" w:rsidRDefault="009D6B2C" w:rsidP="00D166ED">
      <w:pPr>
        <w:spacing w:after="0" w:line="240" w:lineRule="auto"/>
        <w:ind w:right="-185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8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 ОСНОВНЫМ НАПРАВЛЕНИЯМ ДЕЯТЕЛЬНОСТИ</w:t>
      </w:r>
    </w:p>
    <w:p w:rsidR="009D6B2C" w:rsidRPr="00F82D0E" w:rsidRDefault="009D6B2C" w:rsidP="00D166ED">
      <w:pPr>
        <w:tabs>
          <w:tab w:val="left" w:pos="3780"/>
        </w:tabs>
        <w:spacing w:after="0" w:line="240" w:lineRule="auto"/>
        <w:ind w:right="-185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8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План значимых мероприятий по организации досуга несовершеннолетних</w:t>
      </w:r>
    </w:p>
    <w:p w:rsidR="008D427D" w:rsidRDefault="009D6B2C" w:rsidP="00D166ED">
      <w:pPr>
        <w:spacing w:after="0" w:line="240" w:lineRule="auto"/>
        <w:ind w:right="-1854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82D0E">
        <w:rPr>
          <w:rFonts w:ascii="Times New Roman" w:eastAsia="Times New Roman" w:hAnsi="Times New Roman" w:cs="Times New Roman"/>
          <w:sz w:val="27"/>
          <w:szCs w:val="27"/>
          <w:lang w:eastAsia="ru-RU"/>
        </w:rPr>
        <w:t>(организация и проведение мероприятий культурно-массового характера, праздников, концертов, спортивных мероприятий,</w:t>
      </w:r>
      <w:proofErr w:type="gramEnd"/>
    </w:p>
    <w:p w:rsidR="009D6B2C" w:rsidRPr="00F82D0E" w:rsidRDefault="009D6B2C" w:rsidP="00D166ED">
      <w:pPr>
        <w:spacing w:after="0" w:line="240" w:lineRule="auto"/>
        <w:ind w:right="-1854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82D0E">
        <w:rPr>
          <w:rFonts w:ascii="Times New Roman" w:eastAsia="Times New Roman" w:hAnsi="Times New Roman" w:cs="Times New Roman"/>
          <w:sz w:val="27"/>
          <w:szCs w:val="27"/>
          <w:lang w:eastAsia="ru-RU"/>
        </w:rPr>
        <w:t>экскурсий и других мероприятий)</w:t>
      </w:r>
    </w:p>
    <w:p w:rsidR="00384D3D" w:rsidRPr="00F82D0E" w:rsidRDefault="00384D3D" w:rsidP="001965FD">
      <w:pPr>
        <w:tabs>
          <w:tab w:val="left" w:pos="3780"/>
        </w:tabs>
        <w:spacing w:after="0" w:line="240" w:lineRule="auto"/>
        <w:ind w:left="1701" w:right="-1854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D4425" w:rsidRPr="00F82D0E" w:rsidRDefault="007D4425" w:rsidP="001965FD">
      <w:pPr>
        <w:tabs>
          <w:tab w:val="left" w:pos="3780"/>
        </w:tabs>
        <w:spacing w:after="0" w:line="240" w:lineRule="auto"/>
        <w:ind w:right="-185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8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План проведения инструктивно-методиче</w:t>
      </w:r>
      <w:r w:rsidR="00403F9C" w:rsidRPr="00F8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ских совещаний для </w:t>
      </w:r>
      <w:r w:rsidR="009F5AA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работников </w:t>
      </w:r>
      <w:r w:rsidR="00403F9C" w:rsidRPr="00F8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F8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учреждения</w:t>
      </w:r>
    </w:p>
    <w:p w:rsidR="0043607E" w:rsidRPr="00F82D0E" w:rsidRDefault="0043607E" w:rsidP="001965FD">
      <w:pPr>
        <w:tabs>
          <w:tab w:val="left" w:pos="3780"/>
        </w:tabs>
        <w:spacing w:after="0" w:line="240" w:lineRule="auto"/>
        <w:ind w:right="-1854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63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1984"/>
        <w:gridCol w:w="9073"/>
        <w:gridCol w:w="4677"/>
      </w:tblGrid>
      <w:tr w:rsidR="007D4425" w:rsidRPr="00F82D0E" w:rsidTr="008D427D">
        <w:tc>
          <w:tcPr>
            <w:tcW w:w="568" w:type="dxa"/>
            <w:shd w:val="clear" w:color="auto" w:fill="auto"/>
          </w:tcPr>
          <w:p w:rsidR="007D4425" w:rsidRPr="00F82D0E" w:rsidRDefault="007D4425" w:rsidP="001965FD">
            <w:pPr>
              <w:tabs>
                <w:tab w:val="left" w:pos="378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1984" w:type="dxa"/>
            <w:shd w:val="clear" w:color="auto" w:fill="auto"/>
          </w:tcPr>
          <w:p w:rsidR="001965FD" w:rsidRDefault="007D4425" w:rsidP="001965FD">
            <w:pPr>
              <w:tabs>
                <w:tab w:val="left" w:pos="378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Дата </w:t>
            </w:r>
          </w:p>
          <w:p w:rsidR="007D4425" w:rsidRPr="00F82D0E" w:rsidRDefault="007D4425" w:rsidP="001965FD">
            <w:pPr>
              <w:tabs>
                <w:tab w:val="left" w:pos="378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проведения</w:t>
            </w:r>
          </w:p>
        </w:tc>
        <w:tc>
          <w:tcPr>
            <w:tcW w:w="9073" w:type="dxa"/>
            <w:shd w:val="clear" w:color="auto" w:fill="auto"/>
          </w:tcPr>
          <w:p w:rsidR="007D4425" w:rsidRPr="00F82D0E" w:rsidRDefault="007D4425" w:rsidP="001965FD">
            <w:pPr>
              <w:tabs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мероприятия</w:t>
            </w:r>
          </w:p>
        </w:tc>
        <w:tc>
          <w:tcPr>
            <w:tcW w:w="4677" w:type="dxa"/>
            <w:shd w:val="clear" w:color="auto" w:fill="auto"/>
          </w:tcPr>
          <w:p w:rsidR="007D4425" w:rsidRPr="00F82D0E" w:rsidRDefault="007D4425" w:rsidP="001965FD">
            <w:pPr>
              <w:tabs>
                <w:tab w:val="left" w:pos="378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Ответственный исполнитель</w:t>
            </w:r>
          </w:p>
        </w:tc>
      </w:tr>
      <w:tr w:rsidR="007D4425" w:rsidRPr="00F82D0E" w:rsidTr="008D427D">
        <w:trPr>
          <w:trHeight w:val="1557"/>
        </w:trPr>
        <w:tc>
          <w:tcPr>
            <w:tcW w:w="568" w:type="dxa"/>
            <w:shd w:val="clear" w:color="auto" w:fill="auto"/>
          </w:tcPr>
          <w:p w:rsidR="007D4425" w:rsidRPr="00F82D0E" w:rsidRDefault="007D4425" w:rsidP="001965FD">
            <w:pPr>
              <w:tabs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7D4425" w:rsidRPr="00F82D0E" w:rsidRDefault="00403F9C" w:rsidP="001965FD">
            <w:pPr>
              <w:tabs>
                <w:tab w:val="left" w:pos="37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</w:t>
            </w:r>
            <w:r w:rsidR="007D4425"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юнь</w:t>
            </w:r>
          </w:p>
        </w:tc>
        <w:tc>
          <w:tcPr>
            <w:tcW w:w="9073" w:type="dxa"/>
            <w:shd w:val="clear" w:color="auto" w:fill="auto"/>
          </w:tcPr>
          <w:p w:rsidR="001965FD" w:rsidRDefault="007D4425" w:rsidP="001965FD">
            <w:pPr>
              <w:tabs>
                <w:tab w:val="left" w:pos="37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«Обеспечение пожарной безопасности в пожароопасный летний период» - </w:t>
            </w:r>
          </w:p>
          <w:p w:rsidR="007D4425" w:rsidRPr="00F82D0E" w:rsidRDefault="007D4425" w:rsidP="001965FD">
            <w:pPr>
              <w:tabs>
                <w:tab w:val="left" w:pos="37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инструктаж</w:t>
            </w:r>
          </w:p>
          <w:p w:rsidR="007D4425" w:rsidRPr="00F82D0E" w:rsidRDefault="007D4425" w:rsidP="001965FD">
            <w:pPr>
              <w:tabs>
                <w:tab w:val="left" w:pos="37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7D4425" w:rsidRPr="00F82D0E" w:rsidRDefault="007D4425" w:rsidP="001965FD">
            <w:pPr>
              <w:tabs>
                <w:tab w:val="left" w:pos="37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«Организация работы по профилактике детского травматизма»</w:t>
            </w:r>
          </w:p>
          <w:p w:rsidR="007D4425" w:rsidRPr="00F82D0E" w:rsidRDefault="007D4425" w:rsidP="001965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7D4425" w:rsidRPr="00F82D0E" w:rsidRDefault="00076AC2" w:rsidP="001965FD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Сафина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Р.В.-зам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иректора</w:t>
            </w:r>
            <w:proofErr w:type="spellEnd"/>
          </w:p>
          <w:p w:rsidR="00076AC2" w:rsidRDefault="00076AC2" w:rsidP="001965FD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076AC2" w:rsidRDefault="00076AC2" w:rsidP="001965FD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965FD" w:rsidRDefault="00076AC2" w:rsidP="001965FD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Фаттахиев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И.И.</w:t>
            </w:r>
            <w:r w:rsidR="007D4425"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7D4425" w:rsidRPr="00F82D0E" w:rsidRDefault="007D4425" w:rsidP="00076AC2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– </w:t>
            </w:r>
            <w:proofErr w:type="spellStart"/>
            <w:r w:rsidR="00076AC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</w:t>
            </w:r>
            <w:proofErr w:type="gramStart"/>
            <w:r w:rsidR="00076AC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 w:rsidR="00076AC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аботники</w:t>
            </w:r>
            <w:proofErr w:type="spellEnd"/>
          </w:p>
        </w:tc>
      </w:tr>
      <w:tr w:rsidR="007D4425" w:rsidRPr="00F82D0E" w:rsidTr="008D427D">
        <w:tc>
          <w:tcPr>
            <w:tcW w:w="568" w:type="dxa"/>
            <w:shd w:val="clear" w:color="auto" w:fill="auto"/>
          </w:tcPr>
          <w:p w:rsidR="007D4425" w:rsidRPr="00F82D0E" w:rsidRDefault="00DD0E61" w:rsidP="001965FD">
            <w:pPr>
              <w:tabs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D4425" w:rsidRPr="00F82D0E" w:rsidRDefault="00403F9C" w:rsidP="001965FD">
            <w:pPr>
              <w:tabs>
                <w:tab w:val="left" w:pos="37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</w:t>
            </w:r>
            <w:r w:rsidR="007D4425"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юнь</w:t>
            </w:r>
          </w:p>
        </w:tc>
        <w:tc>
          <w:tcPr>
            <w:tcW w:w="9073" w:type="dxa"/>
          </w:tcPr>
          <w:p w:rsidR="001965FD" w:rsidRDefault="007D4425" w:rsidP="001965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hAnsi="Times New Roman" w:cs="Times New Roman"/>
                <w:sz w:val="27"/>
                <w:szCs w:val="27"/>
              </w:rPr>
              <w:t xml:space="preserve">«О мерах по профилактике новой </w:t>
            </w:r>
            <w:proofErr w:type="spellStart"/>
            <w:r w:rsidRPr="00F82D0E">
              <w:rPr>
                <w:rFonts w:ascii="Times New Roman" w:hAnsi="Times New Roman" w:cs="Times New Roman"/>
                <w:sz w:val="27"/>
                <w:szCs w:val="27"/>
              </w:rPr>
              <w:t>коронавирусной</w:t>
            </w:r>
            <w:proofErr w:type="spellEnd"/>
            <w:r w:rsidRPr="00F82D0E">
              <w:rPr>
                <w:rFonts w:ascii="Times New Roman" w:hAnsi="Times New Roman" w:cs="Times New Roman"/>
                <w:sz w:val="27"/>
                <w:szCs w:val="27"/>
              </w:rPr>
              <w:t xml:space="preserve"> инфекции и в целях </w:t>
            </w:r>
          </w:p>
          <w:p w:rsidR="001965FD" w:rsidRDefault="007D4425" w:rsidP="001965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hAnsi="Times New Roman" w:cs="Times New Roman"/>
                <w:sz w:val="27"/>
                <w:szCs w:val="27"/>
              </w:rPr>
              <w:t xml:space="preserve">недопущения ее распространения среди сотрудников учреждения и </w:t>
            </w:r>
          </w:p>
          <w:p w:rsidR="007D4425" w:rsidRPr="00F82D0E" w:rsidRDefault="007D4425" w:rsidP="001965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hAnsi="Times New Roman" w:cs="Times New Roman"/>
                <w:sz w:val="27"/>
                <w:szCs w:val="27"/>
              </w:rPr>
              <w:t>несовершеннолетних, находящихся на социальном обслуживании»</w:t>
            </w:r>
          </w:p>
        </w:tc>
        <w:tc>
          <w:tcPr>
            <w:tcW w:w="4677" w:type="dxa"/>
            <w:shd w:val="clear" w:color="auto" w:fill="auto"/>
          </w:tcPr>
          <w:p w:rsidR="00C20BF0" w:rsidRDefault="00C20BF0" w:rsidP="00C20BF0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Фаттахиев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И.И.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7D4425" w:rsidRPr="00F82D0E" w:rsidRDefault="00C20BF0" w:rsidP="00C20BF0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аботники</w:t>
            </w:r>
            <w:proofErr w:type="spellEnd"/>
          </w:p>
        </w:tc>
      </w:tr>
      <w:tr w:rsidR="00403F9C" w:rsidRPr="00F82D0E" w:rsidTr="008D427D">
        <w:tc>
          <w:tcPr>
            <w:tcW w:w="568" w:type="dxa"/>
            <w:shd w:val="clear" w:color="auto" w:fill="auto"/>
          </w:tcPr>
          <w:p w:rsidR="00403F9C" w:rsidRPr="00F82D0E" w:rsidRDefault="00DD0E61" w:rsidP="001965FD">
            <w:pPr>
              <w:tabs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4" w:type="dxa"/>
          </w:tcPr>
          <w:p w:rsidR="00403F9C" w:rsidRPr="00F82D0E" w:rsidRDefault="00403F9C" w:rsidP="00C20BF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hAnsi="Times New Roman" w:cs="Times New Roman"/>
                <w:sz w:val="27"/>
                <w:szCs w:val="27"/>
              </w:rPr>
              <w:t>Ию</w:t>
            </w:r>
            <w:r w:rsidR="00C20BF0">
              <w:rPr>
                <w:rFonts w:ascii="Times New Roman" w:hAnsi="Times New Roman" w:cs="Times New Roman"/>
                <w:sz w:val="27"/>
                <w:szCs w:val="27"/>
              </w:rPr>
              <w:t>нь-август</w:t>
            </w:r>
          </w:p>
        </w:tc>
        <w:tc>
          <w:tcPr>
            <w:tcW w:w="9073" w:type="dxa"/>
          </w:tcPr>
          <w:p w:rsidR="00403F9C" w:rsidRPr="00F82D0E" w:rsidRDefault="00403F9C" w:rsidP="001965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hAnsi="Times New Roman" w:cs="Times New Roman"/>
                <w:sz w:val="27"/>
                <w:szCs w:val="27"/>
              </w:rPr>
              <w:t xml:space="preserve">Соблюдение требований </w:t>
            </w:r>
            <w:proofErr w:type="spellStart"/>
            <w:r w:rsidRPr="00F82D0E">
              <w:rPr>
                <w:rFonts w:ascii="Times New Roman" w:hAnsi="Times New Roman" w:cs="Times New Roman"/>
                <w:sz w:val="27"/>
                <w:szCs w:val="27"/>
              </w:rPr>
              <w:t>СанПин</w:t>
            </w:r>
            <w:proofErr w:type="spellEnd"/>
            <w:r w:rsidRPr="00F82D0E">
              <w:rPr>
                <w:rFonts w:ascii="Times New Roman" w:hAnsi="Times New Roman" w:cs="Times New Roman"/>
                <w:sz w:val="27"/>
                <w:szCs w:val="27"/>
              </w:rPr>
              <w:t xml:space="preserve"> 2.4.3259-15. «Правила мытья посуды, соблюдение сроков смены белья. </w:t>
            </w:r>
            <w:proofErr w:type="gramStart"/>
            <w:r w:rsidRPr="00F82D0E">
              <w:rPr>
                <w:rFonts w:ascii="Times New Roman" w:hAnsi="Times New Roman" w:cs="Times New Roman"/>
                <w:sz w:val="27"/>
                <w:szCs w:val="27"/>
              </w:rPr>
              <w:t>Контроль за</w:t>
            </w:r>
            <w:proofErr w:type="gramEnd"/>
            <w:r w:rsidRPr="00F82D0E">
              <w:rPr>
                <w:rFonts w:ascii="Times New Roman" w:hAnsi="Times New Roman" w:cs="Times New Roman"/>
                <w:sz w:val="27"/>
                <w:szCs w:val="27"/>
              </w:rPr>
              <w:t xml:space="preserve"> маркировкой. Текущая и генеральная уборка помещений»</w:t>
            </w:r>
          </w:p>
        </w:tc>
        <w:tc>
          <w:tcPr>
            <w:tcW w:w="4677" w:type="dxa"/>
            <w:shd w:val="clear" w:color="auto" w:fill="auto"/>
          </w:tcPr>
          <w:p w:rsidR="00C20BF0" w:rsidRDefault="00C20BF0" w:rsidP="00C20BF0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Фаттахиев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И.И.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403F9C" w:rsidRPr="00F82D0E" w:rsidRDefault="00C20BF0" w:rsidP="00C20BF0">
            <w:pPr>
              <w:tabs>
                <w:tab w:val="left" w:pos="37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аботники</w:t>
            </w:r>
            <w:proofErr w:type="spellEnd"/>
          </w:p>
        </w:tc>
      </w:tr>
      <w:tr w:rsidR="00403F9C" w:rsidRPr="00F82D0E" w:rsidTr="008D427D">
        <w:tc>
          <w:tcPr>
            <w:tcW w:w="568" w:type="dxa"/>
            <w:shd w:val="clear" w:color="auto" w:fill="auto"/>
          </w:tcPr>
          <w:p w:rsidR="00403F9C" w:rsidRPr="00F82D0E" w:rsidRDefault="00DD0E61" w:rsidP="001965FD">
            <w:pPr>
              <w:tabs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4" w:type="dxa"/>
          </w:tcPr>
          <w:p w:rsidR="00403F9C" w:rsidRPr="00F82D0E" w:rsidRDefault="00403F9C" w:rsidP="00C20BF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hAnsi="Times New Roman" w:cs="Times New Roman"/>
                <w:sz w:val="27"/>
                <w:szCs w:val="27"/>
              </w:rPr>
              <w:t>Ию</w:t>
            </w:r>
            <w:r w:rsidR="00C20BF0">
              <w:rPr>
                <w:rFonts w:ascii="Times New Roman" w:hAnsi="Times New Roman" w:cs="Times New Roman"/>
                <w:sz w:val="27"/>
                <w:szCs w:val="27"/>
              </w:rPr>
              <w:t>нь-август</w:t>
            </w:r>
            <w:r w:rsidRPr="00F82D0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9073" w:type="dxa"/>
          </w:tcPr>
          <w:p w:rsidR="00403F9C" w:rsidRPr="00F82D0E" w:rsidRDefault="00403F9C" w:rsidP="001965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hAnsi="Times New Roman" w:cs="Times New Roman"/>
                <w:sz w:val="27"/>
                <w:szCs w:val="27"/>
              </w:rPr>
              <w:t>Личная гигиена детей и подростков.</w:t>
            </w:r>
          </w:p>
        </w:tc>
        <w:tc>
          <w:tcPr>
            <w:tcW w:w="4677" w:type="dxa"/>
            <w:shd w:val="clear" w:color="auto" w:fill="auto"/>
          </w:tcPr>
          <w:p w:rsidR="00C20BF0" w:rsidRDefault="00C20BF0" w:rsidP="00C20BF0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Фаттахиев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И.И.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403F9C" w:rsidRPr="00F82D0E" w:rsidRDefault="00C20BF0" w:rsidP="00C20BF0">
            <w:pPr>
              <w:tabs>
                <w:tab w:val="left" w:pos="37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аботники</w:t>
            </w:r>
            <w:proofErr w:type="spellEnd"/>
          </w:p>
        </w:tc>
      </w:tr>
      <w:tr w:rsidR="00403F9C" w:rsidRPr="00F82D0E" w:rsidTr="008D427D">
        <w:tc>
          <w:tcPr>
            <w:tcW w:w="568" w:type="dxa"/>
            <w:shd w:val="clear" w:color="auto" w:fill="auto"/>
          </w:tcPr>
          <w:p w:rsidR="00403F9C" w:rsidRPr="00F82D0E" w:rsidRDefault="00DD0E61" w:rsidP="001965FD">
            <w:pPr>
              <w:tabs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984" w:type="dxa"/>
          </w:tcPr>
          <w:p w:rsidR="00403F9C" w:rsidRPr="00F82D0E" w:rsidRDefault="00403F9C" w:rsidP="00C20BF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hAnsi="Times New Roman" w:cs="Times New Roman"/>
                <w:sz w:val="27"/>
                <w:szCs w:val="27"/>
              </w:rPr>
              <w:t>Ию</w:t>
            </w:r>
            <w:r w:rsidR="00C20BF0">
              <w:rPr>
                <w:rFonts w:ascii="Times New Roman" w:hAnsi="Times New Roman" w:cs="Times New Roman"/>
                <w:sz w:val="27"/>
                <w:szCs w:val="27"/>
              </w:rPr>
              <w:t>нь-август</w:t>
            </w:r>
            <w:r w:rsidRPr="00F82D0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9073" w:type="dxa"/>
          </w:tcPr>
          <w:p w:rsidR="00403F9C" w:rsidRPr="00F82D0E" w:rsidRDefault="00403F9C" w:rsidP="00C20BF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hAnsi="Times New Roman" w:cs="Times New Roman"/>
                <w:sz w:val="27"/>
                <w:szCs w:val="27"/>
              </w:rPr>
              <w:t>Правила безопасного поведения на водоемах в летний период. Опасности летнего отдыха.</w:t>
            </w:r>
            <w:r w:rsidR="00C20BF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F82D0E">
              <w:rPr>
                <w:rFonts w:ascii="Times New Roman" w:hAnsi="Times New Roman" w:cs="Times New Roman"/>
                <w:sz w:val="27"/>
                <w:szCs w:val="27"/>
              </w:rPr>
              <w:t>Правила оказания первой медицинской помощи.</w:t>
            </w:r>
          </w:p>
        </w:tc>
        <w:tc>
          <w:tcPr>
            <w:tcW w:w="4677" w:type="dxa"/>
            <w:shd w:val="clear" w:color="auto" w:fill="auto"/>
          </w:tcPr>
          <w:p w:rsidR="00C20BF0" w:rsidRDefault="00C20BF0" w:rsidP="00C20BF0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Фаттахиев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И.И.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403F9C" w:rsidRPr="00F82D0E" w:rsidRDefault="00C20BF0" w:rsidP="00C20BF0">
            <w:pPr>
              <w:tabs>
                <w:tab w:val="left" w:pos="37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аботники</w:t>
            </w:r>
            <w:proofErr w:type="spellEnd"/>
          </w:p>
        </w:tc>
      </w:tr>
    </w:tbl>
    <w:p w:rsidR="007D4425" w:rsidRPr="00F82D0E" w:rsidRDefault="007D4425" w:rsidP="001965FD">
      <w:pPr>
        <w:spacing w:after="0" w:line="240" w:lineRule="auto"/>
        <w:ind w:right="-1854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D427D" w:rsidRDefault="008D427D" w:rsidP="001965FD">
      <w:pPr>
        <w:tabs>
          <w:tab w:val="left" w:pos="3780"/>
          <w:tab w:val="left" w:pos="9781"/>
          <w:tab w:val="right" w:pos="10440"/>
        </w:tabs>
        <w:spacing w:after="0" w:line="240" w:lineRule="auto"/>
        <w:ind w:left="-709" w:right="-185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8D427D" w:rsidRDefault="008D427D" w:rsidP="001965FD">
      <w:pPr>
        <w:tabs>
          <w:tab w:val="left" w:pos="3780"/>
          <w:tab w:val="left" w:pos="9781"/>
          <w:tab w:val="right" w:pos="10440"/>
        </w:tabs>
        <w:spacing w:after="0" w:line="240" w:lineRule="auto"/>
        <w:ind w:left="-709" w:right="-185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C20BF0" w:rsidRDefault="00C20BF0" w:rsidP="001965FD">
      <w:pPr>
        <w:tabs>
          <w:tab w:val="left" w:pos="3780"/>
          <w:tab w:val="left" w:pos="9781"/>
          <w:tab w:val="right" w:pos="10440"/>
        </w:tabs>
        <w:spacing w:after="0" w:line="240" w:lineRule="auto"/>
        <w:ind w:left="-709" w:right="-185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A0061" w:rsidRPr="00F82D0E" w:rsidRDefault="00FA0061" w:rsidP="00F82D0E">
      <w:pPr>
        <w:pStyle w:val="a6"/>
        <w:numPr>
          <w:ilvl w:val="0"/>
          <w:numId w:val="35"/>
        </w:numPr>
        <w:jc w:val="center"/>
        <w:rPr>
          <w:b/>
          <w:sz w:val="27"/>
          <w:szCs w:val="27"/>
        </w:rPr>
      </w:pPr>
      <w:r w:rsidRPr="00F82D0E">
        <w:rPr>
          <w:b/>
          <w:sz w:val="27"/>
          <w:szCs w:val="27"/>
        </w:rPr>
        <w:lastRenderedPageBreak/>
        <w:t>Раздел «Физкультурно-оздоровительная работа»</w:t>
      </w:r>
    </w:p>
    <w:tbl>
      <w:tblPr>
        <w:tblW w:w="5066" w:type="pct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411"/>
        <w:gridCol w:w="708"/>
        <w:gridCol w:w="5532"/>
        <w:gridCol w:w="2552"/>
        <w:gridCol w:w="4532"/>
      </w:tblGrid>
      <w:tr w:rsidR="000143FB" w:rsidRPr="00F82D0E" w:rsidTr="00915595"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A0061" w:rsidRPr="00F82D0E" w:rsidRDefault="00FA0061" w:rsidP="00FA0061">
            <w:pPr>
              <w:spacing w:after="0" w:line="292" w:lineRule="atLeast"/>
              <w:jc w:val="center"/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Направление деятельности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A0061" w:rsidRPr="00F82D0E" w:rsidRDefault="00FA0061" w:rsidP="00FA0061">
            <w:pPr>
              <w:spacing w:after="0" w:line="292" w:lineRule="atLeast"/>
              <w:jc w:val="center"/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№ </w:t>
            </w:r>
            <w:proofErr w:type="spellStart"/>
            <w:proofErr w:type="gramStart"/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/</w:t>
            </w:r>
            <w:proofErr w:type="spellStart"/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1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A0061" w:rsidRPr="00F82D0E" w:rsidRDefault="00FA0061" w:rsidP="00FA0061">
            <w:pPr>
              <w:spacing w:after="0" w:line="292" w:lineRule="atLeast"/>
              <w:jc w:val="center"/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Содержание работы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A0061" w:rsidRPr="00F82D0E" w:rsidRDefault="00FA0061" w:rsidP="00FA0061">
            <w:pPr>
              <w:spacing w:after="0" w:line="292" w:lineRule="atLeast"/>
              <w:jc w:val="center"/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A0061" w:rsidRPr="00F82D0E" w:rsidRDefault="00FA0061" w:rsidP="000143FB">
            <w:pPr>
              <w:spacing w:after="0" w:line="292" w:lineRule="atLeast"/>
              <w:ind w:left="-9687"/>
              <w:jc w:val="center"/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0143FB" w:rsidRPr="00F82D0E" w:rsidTr="00915595">
        <w:trPr>
          <w:trHeight w:val="194"/>
        </w:trPr>
        <w:tc>
          <w:tcPr>
            <w:tcW w:w="76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A0061" w:rsidRPr="00915595" w:rsidRDefault="00774B04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Оздоровительные и зака</w:t>
            </w:r>
            <w:r w:rsidR="00915595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ливающие мероприятия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061E9B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A0061" w:rsidRPr="00F82D0E" w:rsidRDefault="00774B04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Измерения температуры тела воспитанников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774B04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2 раза в день, ежедневно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4B04" w:rsidRDefault="00774B04" w:rsidP="00774B04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Фаттахиев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И.И.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774B04" w:rsidRPr="00F82D0E" w:rsidRDefault="00774B04" w:rsidP="00774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аботники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FA0061" w:rsidRPr="00F82D0E" w:rsidRDefault="00FA0061" w:rsidP="00FA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0143FB" w:rsidRPr="00F82D0E" w:rsidTr="00915595">
        <w:trPr>
          <w:trHeight w:val="208"/>
        </w:trPr>
        <w:tc>
          <w:tcPr>
            <w:tcW w:w="766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061E9B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Осуществление различных видов закаливания в течение дня: воздушные, водные; солнечные ванны; </w:t>
            </w:r>
            <w:proofErr w:type="spellStart"/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босохождение</w:t>
            </w:r>
            <w:proofErr w:type="spellEnd"/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 по «тропе здоровья», обливания ног в «ручейке»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Ежедневно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ЛОП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C7A" w:rsidRDefault="00C40C7A" w:rsidP="00C40C7A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Фаттахиев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И.И.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FA0061" w:rsidRPr="00F82D0E" w:rsidRDefault="00C40C7A" w:rsidP="00C40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аботники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FA0061" w:rsidRDefault="00C40C7A" w:rsidP="00FA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="00FA0061"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  <w:p w:rsidR="000143FB" w:rsidRDefault="000143FB" w:rsidP="00FA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0143FB" w:rsidRPr="00F82D0E" w:rsidRDefault="000143FB" w:rsidP="00FA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0143FB" w:rsidRPr="00F82D0E" w:rsidTr="00915595">
        <w:trPr>
          <w:trHeight w:val="305"/>
        </w:trPr>
        <w:tc>
          <w:tcPr>
            <w:tcW w:w="766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061E9B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Физкультурные занятия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C40C7A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2</w:t>
            </w:r>
            <w:r w:rsidR="00FA0061"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раза в неделю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ЛОП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C7A" w:rsidRDefault="00C40C7A" w:rsidP="00C40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  <w:p w:rsidR="00FA0061" w:rsidRPr="00F82D0E" w:rsidRDefault="00FA0061" w:rsidP="00FA006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143FB" w:rsidRPr="00F82D0E" w:rsidTr="00915595">
        <w:trPr>
          <w:trHeight w:val="568"/>
        </w:trPr>
        <w:tc>
          <w:tcPr>
            <w:tcW w:w="76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061E9B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Утренняя гимнастика на свежем воздухе. 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Ежедневно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ЛОП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C7A" w:rsidRDefault="00C40C7A" w:rsidP="00C40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  <w:p w:rsidR="00FA0061" w:rsidRPr="00F82D0E" w:rsidRDefault="00FA0061" w:rsidP="00FA006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143FB" w:rsidRPr="00F82D0E" w:rsidTr="00915595">
        <w:trPr>
          <w:trHeight w:val="388"/>
        </w:trPr>
        <w:tc>
          <w:tcPr>
            <w:tcW w:w="76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061E9B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Песочная терапия: игры с песком. Солнечные и воздушные ванны.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Ежедневно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ЛОП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C7A" w:rsidRDefault="00C40C7A" w:rsidP="00C40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  <w:p w:rsidR="00FA0061" w:rsidRPr="00F82D0E" w:rsidRDefault="00FA0061" w:rsidP="00FA006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143FB" w:rsidRPr="00F82D0E" w:rsidTr="00915595">
        <w:trPr>
          <w:trHeight w:val="512"/>
        </w:trPr>
        <w:tc>
          <w:tcPr>
            <w:tcW w:w="76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061E9B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Длительное пребывание детей на воздухе. Соблюдение воздушного режима в помещении.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Ежедневно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ЛОП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C7A" w:rsidRDefault="00C40C7A" w:rsidP="00C40C7A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Фаттахиев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И.И.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C40C7A" w:rsidRPr="00F82D0E" w:rsidRDefault="00C40C7A" w:rsidP="00C40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аботники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C40C7A" w:rsidRDefault="00C40C7A" w:rsidP="00C40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  <w:p w:rsidR="00FA0061" w:rsidRPr="00F82D0E" w:rsidRDefault="00FA0061" w:rsidP="00FA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0143FB" w:rsidRPr="00F82D0E" w:rsidTr="00915595">
        <w:trPr>
          <w:trHeight w:val="235"/>
        </w:trPr>
        <w:tc>
          <w:tcPr>
            <w:tcW w:w="76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061E9B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Общее обтирание, мытье ног после прогулки.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Ежедневно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ЛОП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C7A" w:rsidRDefault="00C40C7A" w:rsidP="00C40C7A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Фаттахиев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И.И.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C40C7A" w:rsidRPr="00F82D0E" w:rsidRDefault="00C40C7A" w:rsidP="00C40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аботники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C40C7A" w:rsidRDefault="00C40C7A" w:rsidP="00C40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Исмагилова Г.Х.- заведующий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  <w:p w:rsidR="00FA0061" w:rsidRPr="00F82D0E" w:rsidRDefault="00FA0061" w:rsidP="00FA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0143FB" w:rsidRPr="00F82D0E" w:rsidTr="00915595">
        <w:trPr>
          <w:trHeight w:val="706"/>
        </w:trPr>
        <w:tc>
          <w:tcPr>
            <w:tcW w:w="76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061E9B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Ходьба босиком по «тропинке здоровья» на групповых участках, по корригирующим и массажным коврикам в группе.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Ежедневно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ЛОП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C7A" w:rsidRDefault="00C40C7A" w:rsidP="00C40C7A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Фаттахиев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И.И.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C40C7A" w:rsidRPr="00F82D0E" w:rsidRDefault="00C40C7A" w:rsidP="00C40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аботники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C40C7A" w:rsidRDefault="00C40C7A" w:rsidP="00C40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  <w:p w:rsidR="00FA0061" w:rsidRPr="00F82D0E" w:rsidRDefault="00FA0061" w:rsidP="00FA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0143FB" w:rsidRPr="00F82D0E" w:rsidTr="00915595">
        <w:trPr>
          <w:trHeight w:val="332"/>
        </w:trPr>
        <w:tc>
          <w:tcPr>
            <w:tcW w:w="76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061E9B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Пальчиковая гимнастика.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Ежедневно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ЛОП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C7A" w:rsidRDefault="00C40C7A" w:rsidP="00C40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  <w:p w:rsidR="00FA0061" w:rsidRPr="00F82D0E" w:rsidRDefault="00FA0061" w:rsidP="00FA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0143FB" w:rsidRPr="00F82D0E" w:rsidTr="00915595">
        <w:trPr>
          <w:trHeight w:val="249"/>
        </w:trPr>
        <w:tc>
          <w:tcPr>
            <w:tcW w:w="766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061E9B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FA0061" w:rsidP="00FA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Индивидуальная и групповая работа с детьми по развитию основных видов движений на прогулке.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Ежедневно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ЛОП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C7A" w:rsidRDefault="00C40C7A" w:rsidP="00C40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  <w:p w:rsidR="00FA0061" w:rsidRPr="00F82D0E" w:rsidRDefault="00FA0061" w:rsidP="00FA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0143FB" w:rsidRPr="00F82D0E" w:rsidTr="00915595">
        <w:trPr>
          <w:trHeight w:val="870"/>
        </w:trPr>
        <w:tc>
          <w:tcPr>
            <w:tcW w:w="766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061E9B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Игры с оборудованием, повышающим двигательную активность (мячи, скакалки, городки, бадминтон, кегли и </w:t>
            </w:r>
            <w:proofErr w:type="spellStart"/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кольцебросы</w:t>
            </w:r>
            <w:proofErr w:type="spellEnd"/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).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Ежедневно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ЛОП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C7A" w:rsidRDefault="00C40C7A" w:rsidP="00C40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  <w:p w:rsidR="00FA0061" w:rsidRPr="00F82D0E" w:rsidRDefault="00FA0061" w:rsidP="00FA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0143FB" w:rsidRPr="00F82D0E" w:rsidTr="00915595">
        <w:trPr>
          <w:trHeight w:val="755"/>
        </w:trPr>
        <w:tc>
          <w:tcPr>
            <w:tcW w:w="7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061E9B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FA0061" w:rsidP="00FA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Ежедневное включение в меню свежих овощей, фруктов и соков.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Ежедневно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ЛОП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4B04" w:rsidRDefault="00774B04" w:rsidP="00774B04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Фаттахиев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И.И.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774B04" w:rsidRPr="00F82D0E" w:rsidRDefault="00774B04" w:rsidP="00774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мед.работники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; </w:t>
            </w:r>
            <w:r w:rsidR="00CA18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А.М</w:t>
            </w:r>
            <w:r w:rsidR="009155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,         </w:t>
            </w:r>
            <w:r w:rsidR="00CA18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Сулейманова </w:t>
            </w:r>
            <w:r w:rsidR="009155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И.</w:t>
            </w:r>
            <w:r w:rsidR="00CA3E4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 </w:t>
            </w:r>
            <w:r w:rsidR="009155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-повара</w:t>
            </w:r>
          </w:p>
          <w:p w:rsidR="00FA0061" w:rsidRPr="00F82D0E" w:rsidRDefault="00FA0061" w:rsidP="00FA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0143FB" w:rsidRPr="00F82D0E" w:rsidTr="00915595">
        <w:trPr>
          <w:trHeight w:val="263"/>
        </w:trPr>
        <w:tc>
          <w:tcPr>
            <w:tcW w:w="7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061E9B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774B04" w:rsidRDefault="00FA0061" w:rsidP="00FA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74B04">
              <w:rPr>
                <w:rFonts w:ascii="Times New Roman" w:eastAsia="Times New Roman" w:hAnsi="Times New Roman" w:cs="Times New Roman"/>
                <w:sz w:val="27"/>
                <w:szCs w:val="27"/>
              </w:rPr>
              <w:t>Проведение</w:t>
            </w:r>
            <w:r w:rsidR="00774B0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774B0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антропометрии.</w:t>
            </w:r>
            <w:r w:rsidR="00774B0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Осмотр кожных покровов.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ЛОП (на начало и конец)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4B04" w:rsidRDefault="00774B04" w:rsidP="00774B04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Фаттахиев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И.И.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774B04" w:rsidRPr="00F82D0E" w:rsidRDefault="00774B04" w:rsidP="00774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аботники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; </w:t>
            </w:r>
          </w:p>
          <w:p w:rsidR="00FA0061" w:rsidRPr="00F82D0E" w:rsidRDefault="00FA0061" w:rsidP="00FA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0143FB" w:rsidRPr="00F82D0E" w:rsidTr="00915595">
        <w:trPr>
          <w:trHeight w:val="125"/>
        </w:trPr>
        <w:tc>
          <w:tcPr>
            <w:tcW w:w="76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061" w:rsidRPr="00F82D0E" w:rsidRDefault="00061E9B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Проведение закаливающих процедур для профилактики плоскостопия, нарушения осанки, используя природный материал.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Ежедневно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ЛОП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B04" w:rsidRDefault="00774B04" w:rsidP="00774B04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Фаттахиев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И.И.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774B04" w:rsidRPr="00F82D0E" w:rsidRDefault="00774B04" w:rsidP="00774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аботники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FA0061" w:rsidRPr="00F82D0E" w:rsidRDefault="00774B04" w:rsidP="00774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0143FB" w:rsidRPr="00F82D0E" w:rsidTr="00915595"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Физкультурные праздники и развлечения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061" w:rsidRPr="00F82D0E" w:rsidRDefault="00061E9B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1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0BF0" w:rsidRPr="00F82D0E" w:rsidRDefault="00C20BF0" w:rsidP="00C20BF0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b/>
                <w:sz w:val="27"/>
                <w:szCs w:val="27"/>
                <w:u w:val="single"/>
                <w:lang w:eastAsia="ru-RU"/>
              </w:rPr>
              <w:t>Все возрастные группы:</w:t>
            </w: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- физкультурное развлечение «Мы растем </w:t>
            </w:r>
            <w:proofErr w:type="gramStart"/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сильными</w:t>
            </w:r>
            <w:proofErr w:type="gramEnd"/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 и смелыми». 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b/>
                <w:sz w:val="27"/>
                <w:szCs w:val="27"/>
                <w:lang w:eastAsia="ru-RU"/>
              </w:rPr>
              <w:lastRenderedPageBreak/>
              <w:t>-</w:t>
            </w: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спортивные развлечения  «Непоседы», «Летние олимпийские игры»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-Неделя здоровья «Здоровье дарит Айболит», «Народные игры родного края». 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-спортивно-тематический досуг «Зеленый огонек». 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-физкультурный праз</w:t>
            </w:r>
            <w:r w:rsidR="00C20BF0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дник «Нептун в гостях у ребят».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-спортивно-музыкальный праздник «До свиданья, лето!» 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lastRenderedPageBreak/>
              <w:t xml:space="preserve">В течение </w:t>
            </w:r>
          </w:p>
          <w:p w:rsidR="00FA0061" w:rsidRPr="00F82D0E" w:rsidRDefault="00FA0061" w:rsidP="00FA0061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ЛОП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061" w:rsidRPr="00F82D0E" w:rsidRDefault="00C20BF0" w:rsidP="00C20BF0">
            <w:pPr>
              <w:spacing w:after="0" w:line="292" w:lineRule="atLeast"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Исмагилова Г.Х. </w:t>
            </w:r>
            <w:r w:rsidR="00FA0061"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заведующий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ст. отделением</w:t>
            </w:r>
            <w:r w:rsidR="00FA0061"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воспитатели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аботники</w:t>
            </w:r>
            <w:proofErr w:type="spellEnd"/>
            <w:r w:rsidR="00FA0061"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</w:tr>
    </w:tbl>
    <w:p w:rsidR="00FA0061" w:rsidRPr="00DD0E61" w:rsidRDefault="00FA0061" w:rsidP="00DD0E61">
      <w:pPr>
        <w:pStyle w:val="a6"/>
        <w:numPr>
          <w:ilvl w:val="0"/>
          <w:numId w:val="35"/>
        </w:numPr>
        <w:jc w:val="center"/>
        <w:rPr>
          <w:b/>
          <w:sz w:val="27"/>
          <w:szCs w:val="27"/>
        </w:rPr>
      </w:pPr>
      <w:r w:rsidRPr="00DD0E61">
        <w:rPr>
          <w:b/>
          <w:sz w:val="27"/>
          <w:szCs w:val="27"/>
        </w:rPr>
        <w:lastRenderedPageBreak/>
        <w:t>Раздел «Воспитательно-образовательная работа с детьми»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709"/>
        <w:gridCol w:w="6946"/>
        <w:gridCol w:w="1134"/>
        <w:gridCol w:w="4536"/>
      </w:tblGrid>
      <w:tr w:rsidR="00FA0061" w:rsidRPr="00F82D0E" w:rsidTr="009155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61" w:rsidRPr="00C20BF0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20BF0">
              <w:rPr>
                <w:rFonts w:ascii="Times New Roman" w:eastAsia="Times New Roman" w:hAnsi="Times New Roman" w:cs="Times New Roman"/>
                <w:sz w:val="27"/>
                <w:szCs w:val="27"/>
              </w:rPr>
              <w:t>Направление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C20BF0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20BF0">
              <w:rPr>
                <w:rFonts w:ascii="Times New Roman" w:eastAsia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C20BF0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20BF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         Содержание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proofErr w:type="spellStart"/>
            <w:r w:rsidRPr="00C20BF0">
              <w:rPr>
                <w:rFonts w:ascii="Times New Roman" w:eastAsia="Times New Roman" w:hAnsi="Times New Roman" w:cs="Times New Roman"/>
                <w:sz w:val="27"/>
                <w:szCs w:val="27"/>
              </w:rPr>
              <w:t>Сро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ки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Ответственные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</w:p>
        </w:tc>
      </w:tr>
      <w:tr w:rsidR="00FA0061" w:rsidRPr="00F82D0E" w:rsidTr="00915595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F82D0E">
              <w:rPr>
                <w:rFonts w:ascii="Times New Roman" w:eastAsia="Arial" w:hAnsi="Times New Roman" w:cs="Times New Roman"/>
                <w:b/>
                <w:sz w:val="27"/>
                <w:szCs w:val="27"/>
              </w:rPr>
              <w:t>Организация деятельности (планы работы воспитателей)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FA0061" w:rsidP="00061E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Проведение образовательной деятельности в групп</w:t>
            </w:r>
            <w:r w:rsidR="00061E9B">
              <w:rPr>
                <w:rFonts w:ascii="Times New Roman" w:eastAsia="Times New Roman" w:hAnsi="Times New Roman" w:cs="Times New Roman"/>
                <w:sz w:val="27"/>
                <w:szCs w:val="27"/>
              </w:rPr>
              <w:t>е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</w:t>
            </w:r>
            <w:proofErr w:type="gram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согласно сетки</w:t>
            </w:r>
            <w:proofErr w:type="gram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91559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ООД на ЛОП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ЛОП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915595" w:rsidP="0091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FA0061" w:rsidRPr="00F82D0E" w:rsidTr="00915595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  Международному </w:t>
            </w: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Дню защиты детей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организовать:</w:t>
            </w:r>
          </w:p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 праздничное развлечение «</w:t>
            </w:r>
            <w:r w:rsidR="00830642"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Этот мир мы дарим детям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»,</w:t>
            </w:r>
          </w:p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 конкурс детского рисунка на асфальте «Как прекрасен этот мир» (</w:t>
            </w:r>
            <w:r w:rsidR="0091559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младшая,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старш</w:t>
            </w:r>
            <w:r w:rsidR="00915595">
              <w:rPr>
                <w:rFonts w:ascii="Times New Roman" w:eastAsia="Times New Roman" w:hAnsi="Times New Roman" w:cs="Times New Roman"/>
                <w:sz w:val="27"/>
                <w:szCs w:val="27"/>
              </w:rPr>
              <w:t>ая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группы)</w:t>
            </w:r>
          </w:p>
          <w:p w:rsidR="00FA0061" w:rsidRPr="00F82D0E" w:rsidRDefault="00915595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 w:rsidR="000A199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праздничное мероприятие в сквере </w:t>
            </w:r>
            <w:proofErr w:type="spellStart"/>
            <w:r w:rsidR="000A1991">
              <w:rPr>
                <w:rFonts w:ascii="Times New Roman" w:eastAsia="Times New Roman" w:hAnsi="Times New Roman" w:cs="Times New Roman"/>
                <w:sz w:val="27"/>
                <w:szCs w:val="27"/>
              </w:rPr>
              <w:t>Яшьлек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1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июня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0A199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  <w:r w:rsidR="00037B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Осинина Л.К.- музыкальный руководитель</w:t>
            </w:r>
          </w:p>
        </w:tc>
      </w:tr>
      <w:tr w:rsidR="00FA0061" w:rsidRPr="00F82D0E" w:rsidTr="00915595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Организовать тематические мероприятия ко  </w:t>
            </w: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Дню охраны окружающей среды:</w:t>
            </w:r>
          </w:p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 беседы, чтение литературы</w:t>
            </w:r>
          </w:p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 экологические игры</w:t>
            </w:r>
          </w:p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-просмотр презентаций и мультфильмов на данную тему</w:t>
            </w:r>
          </w:p>
          <w:p w:rsidR="00FA0061" w:rsidRDefault="00FA0061" w:rsidP="000A19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 выставка детского рисунка и  аппликационных работ «</w:t>
            </w:r>
            <w:r w:rsidR="000A1991">
              <w:rPr>
                <w:rFonts w:ascii="Times New Roman" w:eastAsia="Times New Roman" w:hAnsi="Times New Roman" w:cs="Times New Roman"/>
                <w:sz w:val="27"/>
                <w:szCs w:val="27"/>
              </w:rPr>
              <w:t>Природа и фантазия», «Берегите природу!»</w:t>
            </w:r>
          </w:p>
          <w:p w:rsidR="00037B03" w:rsidRPr="00F82D0E" w:rsidRDefault="00037B03" w:rsidP="000A19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-составление памяток по охране окружающей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0A1991" w:rsidRDefault="000A1991" w:rsidP="000A19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5 </w:t>
            </w:r>
            <w:r w:rsidR="00151790" w:rsidRPr="000A1991">
              <w:rPr>
                <w:rFonts w:ascii="Times New Roman" w:eastAsia="Times New Roman" w:hAnsi="Times New Roman" w:cs="Times New Roman"/>
                <w:sz w:val="27"/>
                <w:szCs w:val="27"/>
              </w:rPr>
              <w:t>июн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0A199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FA0061" w:rsidRPr="00F82D0E" w:rsidTr="0091559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0A1991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1991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991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Литературный вечер по творчеству  А. С. Пушкина </w:t>
            </w:r>
          </w:p>
          <w:p w:rsidR="00037B03" w:rsidRPr="00037B03" w:rsidRDefault="000A1991" w:rsidP="00037B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37B0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Викторина </w:t>
            </w:r>
            <w:r w:rsidR="00037B03" w:rsidRPr="00037B03">
              <w:rPr>
                <w:rFonts w:ascii="Times New Roman" w:eastAsia="Times New Roman" w:hAnsi="Times New Roman" w:cs="Times New Roman"/>
                <w:sz w:val="27"/>
                <w:szCs w:val="27"/>
              </w:rPr>
              <w:t>по сказкам А.С.Пушкина</w:t>
            </w:r>
            <w:r w:rsidR="00FA0061" w:rsidRPr="00037B0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0A1991" w:rsidRDefault="000A1991" w:rsidP="000A19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6 </w:t>
            </w:r>
            <w:r w:rsidR="00151790" w:rsidRPr="000A1991">
              <w:rPr>
                <w:rFonts w:ascii="Times New Roman" w:eastAsia="Times New Roman" w:hAnsi="Times New Roman" w:cs="Times New Roman"/>
                <w:sz w:val="27"/>
                <w:szCs w:val="27"/>
              </w:rPr>
              <w:t>июн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0A199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FA0061" w:rsidRPr="00F82D0E" w:rsidTr="0091559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0A199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Международный день друзей:</w:t>
            </w:r>
          </w:p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-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изготовление тематической стенгазеты «В группе дружно мы живем»,</w:t>
            </w:r>
          </w:p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- творческая деятельность «Подарочек для друга»,</w:t>
            </w:r>
          </w:p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-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музыкальная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игра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«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Добрый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жук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037B03" w:rsidRDefault="00151790" w:rsidP="00037B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lastRenderedPageBreak/>
              <w:t xml:space="preserve"> </w:t>
            </w:r>
            <w:r w:rsidR="00037B0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9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июн</w:t>
            </w:r>
            <w:proofErr w:type="spellEnd"/>
            <w:r w:rsidR="00037B03">
              <w:rPr>
                <w:rFonts w:ascii="Times New Roman" w:eastAsia="Times New Roman" w:hAnsi="Times New Roman" w:cs="Times New Roman"/>
                <w:sz w:val="27"/>
                <w:szCs w:val="27"/>
              </w:rPr>
              <w:t>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037B03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613E86" w:rsidRPr="00F82D0E" w:rsidTr="0091559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E86" w:rsidRPr="00F82D0E" w:rsidRDefault="00613E86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E86" w:rsidRDefault="00613E86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E86" w:rsidRPr="00F82D0E" w:rsidRDefault="00613E86" w:rsidP="00613E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/>
              </w:rPr>
            </w:pPr>
            <w:proofErr w:type="spellStart"/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/>
              </w:rPr>
              <w:t>Татарский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/>
              </w:rPr>
              <w:t>праздник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/>
              </w:rPr>
              <w:t xml:space="preserve"> «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/>
              </w:rPr>
              <w:t>Сабантуй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/>
              </w:rPr>
              <w:t xml:space="preserve">»  </w:t>
            </w:r>
          </w:p>
          <w:p w:rsidR="00613E86" w:rsidRPr="00F82D0E" w:rsidRDefault="00613E86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E86" w:rsidRPr="00613E86" w:rsidRDefault="00CA3E48" w:rsidP="00CA3E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  <w:r w:rsidR="00613E8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июня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E86" w:rsidRDefault="00613E86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FA0061" w:rsidRPr="00F82D0E" w:rsidTr="00915595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613E86" w:rsidRDefault="00613E86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Тематическая неделя, посвященная празднованию Дня России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:</w:t>
            </w:r>
          </w:p>
          <w:p w:rsidR="00FA0061" w:rsidRPr="003E27F8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</w:t>
            </w:r>
            <w:r w:rsidRPr="003E27F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Тематические беседы «Мой дом - моя страна», «Край, в котором мы</w:t>
            </w:r>
            <w:r w:rsidR="00613E86" w:rsidRPr="003E27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живем»</w:t>
            </w:r>
          </w:p>
          <w:p w:rsidR="00FA0061" w:rsidRPr="003E27F8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7F8">
              <w:rPr>
                <w:rFonts w:ascii="Times New Roman" w:eastAsia="Times New Roman" w:hAnsi="Times New Roman" w:cs="Times New Roman"/>
                <w:sz w:val="26"/>
                <w:szCs w:val="26"/>
              </w:rPr>
              <w:t>- Чтение художественной литературы о России</w:t>
            </w:r>
          </w:p>
          <w:p w:rsidR="00FA0061" w:rsidRPr="003E27F8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7F8">
              <w:rPr>
                <w:rFonts w:ascii="Times New Roman" w:eastAsia="Times New Roman" w:hAnsi="Times New Roman" w:cs="Times New Roman"/>
                <w:sz w:val="26"/>
                <w:szCs w:val="26"/>
              </w:rPr>
              <w:t>-Выставка рисунков «Посмотрите, как хорош, край, в котором ты живешь»</w:t>
            </w:r>
          </w:p>
          <w:p w:rsidR="00FA0061" w:rsidRPr="003E27F8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7F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3E27F8">
              <w:rPr>
                <w:rFonts w:ascii="Times New Roman" w:eastAsia="Times New Roman" w:hAnsi="Times New Roman" w:cs="Times New Roman"/>
                <w:sz w:val="26"/>
                <w:szCs w:val="26"/>
              </w:rPr>
              <w:t>флешмоб</w:t>
            </w:r>
            <w:proofErr w:type="spellEnd"/>
            <w:r w:rsidRPr="003E27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«Россия-родина моя!»</w:t>
            </w:r>
          </w:p>
          <w:p w:rsidR="00FA0061" w:rsidRPr="003E27F8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7F8">
              <w:rPr>
                <w:rFonts w:ascii="Times New Roman" w:eastAsia="Times New Roman" w:hAnsi="Times New Roman" w:cs="Times New Roman"/>
                <w:sz w:val="26"/>
                <w:szCs w:val="26"/>
              </w:rPr>
              <w:t>-Конкурс рисунков на асфальте «Мой любимый город»</w:t>
            </w:r>
          </w:p>
          <w:p w:rsidR="00FA0061" w:rsidRPr="00F82D0E" w:rsidRDefault="00FA0061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E27F8">
              <w:rPr>
                <w:rFonts w:ascii="Times New Roman" w:eastAsia="Times New Roman" w:hAnsi="Times New Roman" w:cs="Times New Roman"/>
                <w:sz w:val="26"/>
                <w:szCs w:val="26"/>
              </w:rPr>
              <w:t>- Творческая мастерская «Флаги России и Татарстана»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613E86" w:rsidRDefault="00FF040F" w:rsidP="00613E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613E8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12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июн</w:t>
            </w:r>
            <w:proofErr w:type="spellEnd"/>
            <w:r w:rsidR="00613E86">
              <w:rPr>
                <w:rFonts w:ascii="Times New Roman" w:eastAsia="Times New Roman" w:hAnsi="Times New Roman" w:cs="Times New Roman"/>
                <w:sz w:val="27"/>
                <w:szCs w:val="27"/>
              </w:rPr>
              <w:t>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061" w:rsidRPr="00F82D0E" w:rsidRDefault="00037B03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3E27F8" w:rsidRPr="00F82D0E" w:rsidTr="00915595"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F8" w:rsidRPr="00F82D0E" w:rsidRDefault="003E27F8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F8" w:rsidRDefault="003E27F8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F8" w:rsidRDefault="003E27F8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День памяти и скорби</w:t>
            </w:r>
          </w:p>
          <w:p w:rsidR="003E27F8" w:rsidRPr="003E27F8" w:rsidRDefault="003E27F8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-   </w:t>
            </w:r>
            <w:r w:rsidRPr="003E27F8">
              <w:rPr>
                <w:rFonts w:ascii="Times New Roman" w:eastAsia="Times New Roman" w:hAnsi="Times New Roman" w:cs="Times New Roman"/>
                <w:sz w:val="26"/>
                <w:szCs w:val="26"/>
              </w:rPr>
              <w:t>Урок мужества «Так пришла война»</w:t>
            </w:r>
          </w:p>
          <w:p w:rsidR="003E27F8" w:rsidRDefault="003E27F8" w:rsidP="000143F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3E27F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3E27F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3E27F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«День памяти и скорби» - литературно-историческая викторина.</w:t>
            </w:r>
          </w:p>
          <w:p w:rsidR="001D4827" w:rsidRDefault="001D4827" w:rsidP="000143F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-Просмотр фильма «Иваново детство»</w:t>
            </w:r>
          </w:p>
          <w:p w:rsidR="001D4827" w:rsidRPr="00F82D0E" w:rsidRDefault="001D4827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-Посещение памятника без вести пропавшим солдатам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F8" w:rsidRPr="00F82D0E" w:rsidRDefault="001D4827" w:rsidP="00613E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22 июня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F8" w:rsidRDefault="001D4827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B27C9D" w:rsidRPr="00F82D0E" w:rsidTr="009155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9D" w:rsidRPr="00F82D0E" w:rsidRDefault="00B27C9D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C9D" w:rsidRPr="00613E86" w:rsidRDefault="001D4827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C9D" w:rsidRPr="00F82D0E" w:rsidRDefault="00B27C9D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В последнюю пятницу месяца проводить тематический день</w:t>
            </w:r>
            <w:r w:rsidR="00BE49F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«День здоровья»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:</w:t>
            </w:r>
          </w:p>
          <w:p w:rsidR="00B27C9D" w:rsidRPr="00F82D0E" w:rsidRDefault="00B27C9D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флешмобы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«Занимайся, если хочешь быть здоровым!» </w:t>
            </w:r>
          </w:p>
          <w:p w:rsidR="00B27C9D" w:rsidRPr="00F82D0E" w:rsidRDefault="00B27C9D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 рассматривание альбомов, иллюстраций «Летние виды спорта»</w:t>
            </w:r>
          </w:p>
          <w:p w:rsidR="00B27C9D" w:rsidRPr="00F82D0E" w:rsidRDefault="00B27C9D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Вечера загадок и подвижных игр «Мы дружим с физкультурой»</w:t>
            </w:r>
          </w:p>
          <w:p w:rsidR="00B27C9D" w:rsidRPr="00F82D0E" w:rsidRDefault="00B27C9D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Художественное творчество «Витамины на тарелке»</w:t>
            </w:r>
          </w:p>
          <w:p w:rsidR="00B27C9D" w:rsidRPr="00F82D0E" w:rsidRDefault="00B27C9D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Сюжетно-ролевые игры «Магазин полезных продуктов»</w:t>
            </w:r>
          </w:p>
          <w:p w:rsidR="00B27C9D" w:rsidRPr="00F82D0E" w:rsidRDefault="00B27C9D" w:rsidP="000143F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- </w:t>
            </w: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Беседы с детьми «О здоровье», </w:t>
            </w:r>
            <w:r w:rsidRPr="00F82D0E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eastAsia="ru-RU"/>
              </w:rPr>
              <w:t>«В здоровом теле здоровый дух» и т.д.</w:t>
            </w:r>
          </w:p>
          <w:p w:rsidR="00BE49F5" w:rsidRDefault="00BE49F5" w:rsidP="000143F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-Развлечение «В гостях у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Витаминки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»</w:t>
            </w:r>
          </w:p>
          <w:p w:rsidR="004B59AD" w:rsidRDefault="004B59AD" w:rsidP="004B59A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-Мини-эстафета «Веселый забег»</w:t>
            </w:r>
          </w:p>
          <w:p w:rsidR="004B59AD" w:rsidRPr="00F82D0E" w:rsidRDefault="004B59AD" w:rsidP="004B59A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lastRenderedPageBreak/>
              <w:t>-КВН ЗОЖ «Азбука здоровья»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C9D" w:rsidRPr="00F82D0E" w:rsidRDefault="00B27C9D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lastRenderedPageBreak/>
              <w:t>ЛОП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9F5" w:rsidRDefault="00BE49F5" w:rsidP="00BE49F5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тделением;</w:t>
            </w:r>
          </w:p>
          <w:p w:rsidR="00BE49F5" w:rsidRDefault="00BE49F5" w:rsidP="00BE49F5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Фаттахиев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И.И.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BE49F5" w:rsidRPr="00F82D0E" w:rsidRDefault="00BE49F5" w:rsidP="00B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аботники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BE49F5" w:rsidRDefault="00BE49F5" w:rsidP="00B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  <w:p w:rsidR="009A05C3" w:rsidRPr="00F82D0E" w:rsidRDefault="009A05C3" w:rsidP="000143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27C9D" w:rsidRPr="00F82D0E" w:rsidTr="00915595">
        <w:trPr>
          <w:trHeight w:val="8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9D" w:rsidRPr="00F82D0E" w:rsidRDefault="00B27C9D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C9D" w:rsidRPr="00BE49F5" w:rsidRDefault="001D4827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F8" w:rsidRDefault="001D4827" w:rsidP="001D48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«</w:t>
            </w:r>
            <w:r w:rsidRPr="001D4827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День Дорожной азбуки»</w:t>
            </w:r>
          </w:p>
          <w:p w:rsidR="001D4827" w:rsidRPr="001D4827" w:rsidRDefault="001D4827" w:rsidP="001D48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-</w:t>
            </w:r>
            <w:r w:rsidRPr="001D4827">
              <w:rPr>
                <w:rFonts w:ascii="Times New Roman" w:eastAsia="Times New Roman" w:hAnsi="Times New Roman" w:cs="Times New Roman"/>
                <w:sz w:val="27"/>
                <w:szCs w:val="27"/>
              </w:rPr>
              <w:t>Познавательный досуг «Путешествие в страну дорожных знаков»</w:t>
            </w:r>
          </w:p>
          <w:p w:rsidR="001D4827" w:rsidRPr="004B59AD" w:rsidRDefault="001D4827" w:rsidP="001D48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-</w:t>
            </w:r>
            <w:r w:rsidR="004B59AD" w:rsidRPr="004B59AD">
              <w:rPr>
                <w:rFonts w:ascii="Times New Roman" w:eastAsia="Times New Roman" w:hAnsi="Times New Roman" w:cs="Times New Roman"/>
                <w:sz w:val="27"/>
                <w:szCs w:val="27"/>
              </w:rPr>
              <w:t>Отгадывание загадок</w:t>
            </w:r>
          </w:p>
          <w:p w:rsidR="004B59AD" w:rsidRPr="004B59AD" w:rsidRDefault="004B59AD" w:rsidP="001D48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4B59AD">
              <w:rPr>
                <w:rFonts w:ascii="Times New Roman" w:eastAsia="Times New Roman" w:hAnsi="Times New Roman" w:cs="Times New Roman"/>
                <w:sz w:val="27"/>
                <w:szCs w:val="27"/>
              </w:rPr>
              <w:t>-Игры и упражнения «Сигналы светофора», «Стой-иди» и др.</w:t>
            </w:r>
          </w:p>
          <w:p w:rsidR="004B59AD" w:rsidRPr="00F82D0E" w:rsidRDefault="004B59AD" w:rsidP="001D48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-</w:t>
            </w:r>
            <w:r w:rsidRPr="004B59AD">
              <w:rPr>
                <w:rFonts w:ascii="Times New Roman" w:eastAsia="Times New Roman" w:hAnsi="Times New Roman" w:cs="Times New Roman"/>
                <w:sz w:val="27"/>
                <w:szCs w:val="27"/>
              </w:rPr>
              <w:t>конкурс рисунков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C9D" w:rsidRPr="001D4827" w:rsidRDefault="001D4827" w:rsidP="001D48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3 </w:t>
            </w:r>
            <w:proofErr w:type="spellStart"/>
            <w:r w:rsidR="00B27C9D"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июл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C9D" w:rsidRPr="00F82D0E" w:rsidRDefault="00BE49F5" w:rsidP="000143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4B59AD" w:rsidRPr="00F82D0E" w:rsidTr="00915595">
        <w:trPr>
          <w:trHeight w:val="8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AD" w:rsidRPr="00F82D0E" w:rsidRDefault="004B59AD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9AD" w:rsidRPr="00DE6556" w:rsidRDefault="00061E9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9AD" w:rsidRPr="00F82D0E" w:rsidRDefault="004B59AD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День семьи, любви и верности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:</w:t>
            </w:r>
          </w:p>
          <w:p w:rsidR="004B59AD" w:rsidRPr="00F82D0E" w:rsidRDefault="004B59AD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 Тематические беседы с детьми «Моя семья»</w:t>
            </w:r>
          </w:p>
          <w:p w:rsidR="004B59AD" w:rsidRPr="00F82D0E" w:rsidRDefault="004B59AD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-продуктивная деятельность в группах «Открытка для родителей»</w:t>
            </w:r>
          </w:p>
          <w:p w:rsidR="004B59AD" w:rsidRPr="00F82D0E" w:rsidRDefault="004B59AD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-Выставка детских рисунков «Семья и я»</w:t>
            </w:r>
          </w:p>
          <w:p w:rsidR="004B59AD" w:rsidRPr="00F82D0E" w:rsidRDefault="004B59AD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-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Фотовыставка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«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Семейные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радости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9AD" w:rsidRPr="00F82D0E" w:rsidRDefault="004B59AD" w:rsidP="004B59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8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июл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9AD" w:rsidRPr="00F82D0E" w:rsidRDefault="004B59AD" w:rsidP="00DE65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D7438B" w:rsidRPr="00F82D0E" w:rsidTr="00915595">
        <w:trPr>
          <w:trHeight w:val="8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38B" w:rsidRPr="00F82D0E" w:rsidRDefault="00D7438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8B" w:rsidRPr="00DE6556" w:rsidRDefault="00061E9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8B" w:rsidRDefault="00D7438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День «Умелые ручки»</w:t>
            </w:r>
          </w:p>
          <w:p w:rsidR="00D7438B" w:rsidRPr="00F82D0E" w:rsidRDefault="00D7438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-</w:t>
            </w:r>
            <w:r w:rsidRPr="00D7438B">
              <w:rPr>
                <w:rFonts w:ascii="Times New Roman" w:eastAsia="Times New Roman" w:hAnsi="Times New Roman" w:cs="Times New Roman"/>
                <w:sz w:val="27"/>
                <w:szCs w:val="27"/>
              </w:rPr>
              <w:t>изготовление поделок из различных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8B" w:rsidRDefault="00D7438B" w:rsidP="004B59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10 июля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8B" w:rsidRDefault="00D7438B" w:rsidP="00DE65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D7438B" w:rsidRPr="00F82D0E" w:rsidTr="00915595">
        <w:trPr>
          <w:trHeight w:val="8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38B" w:rsidRPr="00F82D0E" w:rsidRDefault="00D7438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8B" w:rsidRPr="00DE6556" w:rsidRDefault="00061E9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8B" w:rsidRDefault="00D7438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День театра и творчества</w:t>
            </w:r>
          </w:p>
          <w:p w:rsidR="00D7438B" w:rsidRDefault="00D7438B" w:rsidP="00A8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-</w:t>
            </w:r>
            <w:r w:rsidRPr="00D7438B">
              <w:rPr>
                <w:rFonts w:ascii="Times New Roman" w:eastAsia="Times New Roman" w:hAnsi="Times New Roman" w:cs="Times New Roman"/>
                <w:sz w:val="27"/>
                <w:szCs w:val="27"/>
              </w:rPr>
              <w:t>театрализованная деятельность: кукольны</w:t>
            </w:r>
            <w:r w:rsidR="00A86360">
              <w:rPr>
                <w:rFonts w:ascii="Times New Roman" w:eastAsia="Times New Roman" w:hAnsi="Times New Roman" w:cs="Times New Roman"/>
                <w:sz w:val="27"/>
                <w:szCs w:val="27"/>
              </w:rPr>
              <w:t>й</w:t>
            </w:r>
            <w:r w:rsidRPr="00D7438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театр, игры драматизации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8B" w:rsidRDefault="00D7438B" w:rsidP="004B59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13 июля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8B" w:rsidRDefault="00D7438B" w:rsidP="00DE65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музыкальный руководитель Осинина Л.К.</w:t>
            </w:r>
          </w:p>
        </w:tc>
      </w:tr>
      <w:tr w:rsidR="00D7438B" w:rsidRPr="00F82D0E" w:rsidTr="00915595">
        <w:trPr>
          <w:trHeight w:val="8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38B" w:rsidRPr="00F82D0E" w:rsidRDefault="00D7438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8B" w:rsidRPr="00DE6556" w:rsidRDefault="00061E9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8B" w:rsidRDefault="00D7438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День летнего концерта</w:t>
            </w:r>
          </w:p>
          <w:p w:rsidR="00D7438B" w:rsidRDefault="00D7438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-</w:t>
            </w:r>
            <w:r w:rsidRPr="00D7438B">
              <w:rPr>
                <w:rFonts w:ascii="Times New Roman" w:eastAsia="Times New Roman" w:hAnsi="Times New Roman" w:cs="Times New Roman"/>
                <w:sz w:val="27"/>
                <w:szCs w:val="27"/>
              </w:rPr>
              <w:t>досуг «Веселый концерт»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8B" w:rsidRDefault="006E394F" w:rsidP="004B59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21 июля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8B" w:rsidRDefault="00D7438B" w:rsidP="00DE65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музыкальный руководитель Осинина Л.К.</w:t>
            </w:r>
          </w:p>
        </w:tc>
      </w:tr>
      <w:tr w:rsidR="006E394F" w:rsidRPr="00F82D0E" w:rsidTr="00915595">
        <w:trPr>
          <w:trHeight w:val="8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4F" w:rsidRPr="00F82D0E" w:rsidRDefault="006E394F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94F" w:rsidRPr="00DE6556" w:rsidRDefault="00061E9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94F" w:rsidRDefault="006E394F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День Нептуна</w:t>
            </w:r>
          </w:p>
          <w:p w:rsidR="00DE6556" w:rsidRDefault="00DE6556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-</w:t>
            </w:r>
            <w:r w:rsidRPr="00DE6556">
              <w:rPr>
                <w:rFonts w:ascii="Times New Roman" w:eastAsia="Times New Roman" w:hAnsi="Times New Roman" w:cs="Times New Roman"/>
                <w:sz w:val="27"/>
                <w:szCs w:val="27"/>
              </w:rPr>
              <w:t>познавательно-развлекательное мероприятие «Солнце, воздух и вода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DE6556">
              <w:rPr>
                <w:rFonts w:ascii="Times New Roman" w:eastAsia="Times New Roman" w:hAnsi="Times New Roman" w:cs="Times New Roman"/>
                <w:sz w:val="27"/>
                <w:szCs w:val="27"/>
              </w:rPr>
              <w:t>- мои лучшие друзья»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94F" w:rsidRDefault="006E394F" w:rsidP="004B59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31 июля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94F" w:rsidRDefault="006E394F" w:rsidP="00DE65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музыкальный руководитель Осинина Л.К.</w:t>
            </w:r>
          </w:p>
        </w:tc>
      </w:tr>
      <w:tr w:rsidR="006111FF" w:rsidRPr="00F82D0E" w:rsidTr="00915595">
        <w:trPr>
          <w:trHeight w:val="8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1FF" w:rsidRPr="00F82D0E" w:rsidRDefault="006111FF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1FF" w:rsidRPr="00DE6556" w:rsidRDefault="00061E9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1FF" w:rsidRDefault="006111FF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День книжки-малышки</w:t>
            </w:r>
          </w:p>
          <w:p w:rsidR="006111FF" w:rsidRPr="006111FF" w:rsidRDefault="006111FF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-</w:t>
            </w:r>
            <w:r w:rsidRPr="006111FF">
              <w:rPr>
                <w:rFonts w:ascii="Times New Roman" w:eastAsia="Times New Roman" w:hAnsi="Times New Roman" w:cs="Times New Roman"/>
                <w:sz w:val="27"/>
                <w:szCs w:val="27"/>
              </w:rPr>
              <w:t>познавательный досуг «Делаем сами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6111FF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6111FF">
              <w:rPr>
                <w:rFonts w:ascii="Times New Roman" w:eastAsia="Times New Roman" w:hAnsi="Times New Roman" w:cs="Times New Roman"/>
                <w:sz w:val="27"/>
                <w:szCs w:val="27"/>
              </w:rPr>
              <w:t>своими руками»</w:t>
            </w:r>
          </w:p>
          <w:p w:rsidR="006111FF" w:rsidRDefault="006111FF" w:rsidP="006111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6111FF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</w:t>
            </w:r>
            <w:r w:rsidRPr="006111FF">
              <w:rPr>
                <w:rFonts w:ascii="Times New Roman" w:eastAsia="Times New Roman" w:hAnsi="Times New Roman" w:cs="Times New Roman"/>
                <w:sz w:val="27"/>
                <w:szCs w:val="27"/>
              </w:rPr>
              <w:t>зготовление книг-самоделок (совместное творчество детей и педагогов)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1FF" w:rsidRDefault="006111FF" w:rsidP="004B59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 августа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1FF" w:rsidRDefault="006111FF" w:rsidP="00DE65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4B59AD" w:rsidRPr="00F82D0E" w:rsidTr="009155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AD" w:rsidRPr="00F82D0E" w:rsidRDefault="004B59AD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9AD" w:rsidRPr="00D7438B" w:rsidRDefault="00061E9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9AD" w:rsidRPr="00F82D0E" w:rsidRDefault="004B59AD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День физкультурника</w:t>
            </w:r>
          </w:p>
          <w:p w:rsidR="004B59AD" w:rsidRPr="00F82D0E" w:rsidRDefault="006111FF" w:rsidP="006111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</w:t>
            </w:r>
            <w:r w:rsidR="004B59AD"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спортивный праздник: </w:t>
            </w:r>
            <w:r w:rsidR="004B59AD"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«</w:t>
            </w:r>
            <w:r w:rsidRPr="006111FF">
              <w:rPr>
                <w:rFonts w:ascii="Times New Roman" w:eastAsia="Times New Roman" w:hAnsi="Times New Roman" w:cs="Times New Roman"/>
                <w:sz w:val="27"/>
                <w:szCs w:val="27"/>
              </w:rPr>
              <w:t>Веселые старты»</w:t>
            </w:r>
            <w:r w:rsidR="004B59AD"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4B59AD"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9AD" w:rsidRPr="00F82D0E" w:rsidRDefault="004B59AD" w:rsidP="006111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6111FF">
              <w:rPr>
                <w:rFonts w:ascii="Times New Roman" w:eastAsia="Times New Roman" w:hAnsi="Times New Roman" w:cs="Times New Roman"/>
                <w:sz w:val="27"/>
                <w:szCs w:val="27"/>
              </w:rPr>
              <w:t>13 августа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9AD" w:rsidRPr="00F82D0E" w:rsidRDefault="006111FF" w:rsidP="000143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A86360" w:rsidRPr="00F82D0E" w:rsidTr="009155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360" w:rsidRPr="00F82D0E" w:rsidRDefault="00A8636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60" w:rsidRPr="00D7438B" w:rsidRDefault="00061E9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60" w:rsidRPr="00F82D0E" w:rsidRDefault="00A86360" w:rsidP="00EC7F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День строителя:</w:t>
            </w:r>
          </w:p>
          <w:p w:rsidR="00A86360" w:rsidRPr="00F82D0E" w:rsidRDefault="00A86360" w:rsidP="00EC7F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 тематические беседы «Поговорим о профессии строителя»</w:t>
            </w:r>
          </w:p>
          <w:p w:rsidR="00A86360" w:rsidRPr="00F82D0E" w:rsidRDefault="00A86360" w:rsidP="00EC7F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 С</w:t>
            </w:r>
            <w:r w:rsidR="001F37E3">
              <w:rPr>
                <w:rFonts w:ascii="Times New Roman" w:eastAsia="Times New Roman" w:hAnsi="Times New Roman" w:cs="Times New Roman"/>
                <w:sz w:val="27"/>
                <w:szCs w:val="27"/>
              </w:rPr>
              <w:t>южетно-ролевые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игры «Юные строители»</w:t>
            </w:r>
          </w:p>
          <w:p w:rsidR="00A86360" w:rsidRPr="00F82D0E" w:rsidRDefault="00A86360" w:rsidP="00EC7F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-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Конструирование</w:t>
            </w:r>
            <w:proofErr w:type="spellEnd"/>
            <w:r w:rsidR="001F37E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из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строительного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материала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60" w:rsidRPr="00F82D0E" w:rsidRDefault="001F37E3" w:rsidP="006111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14 августа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60" w:rsidRDefault="001F37E3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A86360" w:rsidRPr="00F82D0E" w:rsidTr="009155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360" w:rsidRPr="00F82D0E" w:rsidRDefault="00A8636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60" w:rsidRPr="00D7438B" w:rsidRDefault="00061E9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60" w:rsidRDefault="00A8636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День сказки</w:t>
            </w:r>
          </w:p>
          <w:p w:rsidR="00A86360" w:rsidRPr="00F82D0E" w:rsidRDefault="00A8636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-</w:t>
            </w:r>
            <w:r w:rsidRPr="00A86360">
              <w:rPr>
                <w:rFonts w:ascii="Times New Roman" w:eastAsia="Times New Roman" w:hAnsi="Times New Roman" w:cs="Times New Roman"/>
                <w:sz w:val="27"/>
                <w:szCs w:val="27"/>
              </w:rPr>
              <w:t>театрализованный досуг «Мы играем в сказку»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60" w:rsidRPr="00F82D0E" w:rsidRDefault="00A86360" w:rsidP="006111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17 августа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60" w:rsidRDefault="00A8636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1F37E3" w:rsidRPr="00F82D0E" w:rsidTr="009155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E3" w:rsidRPr="00F82D0E" w:rsidRDefault="001F37E3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E3" w:rsidRPr="00D7438B" w:rsidRDefault="00061E9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E3" w:rsidRDefault="001F37E3" w:rsidP="001F37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День Флага России:</w:t>
            </w:r>
          </w:p>
          <w:p w:rsidR="001F37E3" w:rsidRPr="001F37E3" w:rsidRDefault="001F37E3" w:rsidP="001F37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-</w:t>
            </w:r>
            <w:r w:rsidRPr="001F37E3">
              <w:rPr>
                <w:rFonts w:ascii="Times New Roman" w:eastAsia="Times New Roman" w:hAnsi="Times New Roman" w:cs="Times New Roman"/>
                <w:sz w:val="27"/>
                <w:szCs w:val="27"/>
              </w:rPr>
              <w:t>познавательный досуг «День рождения Российского флага»</w:t>
            </w:r>
          </w:p>
          <w:p w:rsidR="001F37E3" w:rsidRDefault="001F37E3" w:rsidP="001F37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-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Художественное творчество (рисование, аппликация) </w:t>
            </w:r>
          </w:p>
          <w:p w:rsidR="001F37E3" w:rsidRDefault="001F37E3" w:rsidP="001F37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Флешмоб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«Россия – родина моя»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E3" w:rsidRDefault="001F37E3" w:rsidP="006111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22 августа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7E3" w:rsidRDefault="001F37E3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8F7A35" w:rsidRPr="00F82D0E" w:rsidTr="009155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35" w:rsidRPr="00F82D0E" w:rsidRDefault="008F7A35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35" w:rsidRPr="00D7438B" w:rsidRDefault="00061E9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35" w:rsidRDefault="00EC7F2F" w:rsidP="001F37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День юного флориста</w:t>
            </w:r>
          </w:p>
          <w:p w:rsidR="00EC7F2F" w:rsidRPr="00EC7F2F" w:rsidRDefault="00EC7F2F" w:rsidP="001F37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-</w:t>
            </w:r>
            <w:r w:rsidRPr="00EC7F2F">
              <w:rPr>
                <w:rFonts w:ascii="Times New Roman" w:eastAsia="Times New Roman" w:hAnsi="Times New Roman" w:cs="Times New Roman"/>
                <w:sz w:val="27"/>
                <w:szCs w:val="27"/>
              </w:rPr>
              <w:t>викторина «Цветы луговые, садовые»</w:t>
            </w:r>
          </w:p>
          <w:p w:rsidR="00EC7F2F" w:rsidRPr="00F82D0E" w:rsidRDefault="00EC7F2F" w:rsidP="001F37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EC7F2F">
              <w:rPr>
                <w:rFonts w:ascii="Times New Roman" w:eastAsia="Times New Roman" w:hAnsi="Times New Roman" w:cs="Times New Roman"/>
                <w:sz w:val="27"/>
                <w:szCs w:val="27"/>
              </w:rPr>
              <w:t>-конкурс «Самый красивый и оригинальный букет»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35" w:rsidRDefault="00EC7F2F" w:rsidP="00EC7F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24 августа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A35" w:rsidRDefault="00EC7F2F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EC7F2F" w:rsidRPr="00F82D0E" w:rsidTr="009155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F2F" w:rsidRPr="00F82D0E" w:rsidRDefault="00EC7F2F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F2F" w:rsidRPr="00D7438B" w:rsidRDefault="00061E9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F2F" w:rsidRDefault="00EC7F2F" w:rsidP="001F37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День прощание с летом</w:t>
            </w:r>
          </w:p>
          <w:p w:rsidR="00EC7F2F" w:rsidRPr="00EC7F2F" w:rsidRDefault="00EC7F2F" w:rsidP="00EC7F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C7F2F">
              <w:rPr>
                <w:rFonts w:ascii="Times New Roman" w:eastAsia="Times New Roman" w:hAnsi="Times New Roman" w:cs="Times New Roman"/>
                <w:sz w:val="27"/>
                <w:szCs w:val="27"/>
              </w:rPr>
              <w:t>-музыкальный праздник «До свидания лето»</w:t>
            </w:r>
          </w:p>
          <w:p w:rsidR="00EC7F2F" w:rsidRDefault="00EC7F2F" w:rsidP="00EC7F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EC7F2F">
              <w:rPr>
                <w:rFonts w:ascii="Times New Roman" w:eastAsia="Times New Roman" w:hAnsi="Times New Roman" w:cs="Times New Roman"/>
                <w:sz w:val="27"/>
                <w:szCs w:val="27"/>
              </w:rPr>
              <w:t>-фотовыставка «Отчет о лете»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F2F" w:rsidRDefault="00EC7F2F" w:rsidP="00EC7F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26 августа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F2F" w:rsidRDefault="00AC317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музыкальный руководитель Осинина Л.К.</w:t>
            </w:r>
          </w:p>
        </w:tc>
      </w:tr>
      <w:tr w:rsidR="00A86360" w:rsidRPr="00F82D0E" w:rsidTr="009155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360" w:rsidRPr="00F82D0E" w:rsidRDefault="00A8636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60" w:rsidRPr="00DE6556" w:rsidRDefault="00061E9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60" w:rsidRDefault="00A86360" w:rsidP="008F7A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</w:t>
            </w: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«Моя  республика – Татарстан»</w:t>
            </w:r>
          </w:p>
          <w:p w:rsidR="00AC3170" w:rsidRDefault="00AC3170" w:rsidP="008F7A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-</w:t>
            </w:r>
            <w:r w:rsidRPr="00AC3170">
              <w:rPr>
                <w:rFonts w:ascii="Times New Roman" w:eastAsia="Times New Roman" w:hAnsi="Times New Roman" w:cs="Times New Roman"/>
                <w:sz w:val="27"/>
                <w:szCs w:val="27"/>
              </w:rPr>
              <w:t>занятие «Родной мой край-Татарстан»</w:t>
            </w:r>
          </w:p>
          <w:p w:rsidR="00AC3170" w:rsidRPr="00F82D0E" w:rsidRDefault="00AC3170" w:rsidP="00AC31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выставк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детских работ  совместно с педагогами </w:t>
            </w: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«</w:t>
            </w:r>
            <w:r w:rsidRPr="00AC3170">
              <w:rPr>
                <w:rFonts w:ascii="Times New Roman" w:eastAsia="Times New Roman" w:hAnsi="Times New Roman" w:cs="Times New Roman"/>
                <w:sz w:val="27"/>
                <w:szCs w:val="27"/>
              </w:rPr>
              <w:t>Татарстан - мой край  одной!»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60" w:rsidRPr="00EC7F2F" w:rsidRDefault="00EC7F2F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30 </w:t>
            </w:r>
            <w:proofErr w:type="spellStart"/>
            <w:r w:rsidR="00A86360"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60" w:rsidRPr="00F82D0E" w:rsidRDefault="00AC3170" w:rsidP="000143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A86360" w:rsidRPr="00F82D0E" w:rsidTr="009155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360" w:rsidRPr="00F82D0E" w:rsidRDefault="00A8636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60" w:rsidRPr="00CA187D" w:rsidRDefault="00061E9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60" w:rsidRPr="00F82D0E" w:rsidRDefault="00A8636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Нравственно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- экологическое воспитание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:</w:t>
            </w:r>
          </w:p>
          <w:p w:rsidR="00A86360" w:rsidRDefault="00A8636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 экскурсии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(библиотека, музей и т.д.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)</w:t>
            </w:r>
            <w:proofErr w:type="gramEnd"/>
          </w:p>
          <w:p w:rsidR="00A86360" w:rsidRPr="00F82D0E" w:rsidRDefault="00A8636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труд  на участке, </w:t>
            </w:r>
          </w:p>
          <w:p w:rsidR="00A86360" w:rsidRPr="00F82D0E" w:rsidRDefault="00A8636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наблюдения за посадками в   огороде, на участках,  </w:t>
            </w:r>
          </w:p>
          <w:p w:rsidR="00A86360" w:rsidRPr="006111FF" w:rsidRDefault="00A8636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111F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эксперименты, </w:t>
            </w:r>
          </w:p>
          <w:p w:rsidR="00A86360" w:rsidRPr="006111FF" w:rsidRDefault="00A86360" w:rsidP="00AC31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6111FF">
              <w:rPr>
                <w:rFonts w:ascii="Times New Roman" w:eastAsia="Times New Roman" w:hAnsi="Times New Roman" w:cs="Times New Roman"/>
                <w:sz w:val="27"/>
                <w:szCs w:val="27"/>
              </w:rPr>
              <w:t>-развлечения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(сквер, парки, </w:t>
            </w:r>
            <w:r w:rsidR="00AC3170">
              <w:rPr>
                <w:rFonts w:ascii="Times New Roman" w:eastAsia="Times New Roman" w:hAnsi="Times New Roman" w:cs="Times New Roman"/>
                <w:sz w:val="27"/>
                <w:szCs w:val="27"/>
              </w:rPr>
              <w:t>ипподром, Молодежный центр,  СОК «Олимп» (на территории)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60" w:rsidRPr="00F82D0E" w:rsidRDefault="00A8636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ЛОП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60" w:rsidRPr="00F82D0E" w:rsidRDefault="00AC3170" w:rsidP="000143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воспитатели</w:t>
            </w:r>
          </w:p>
        </w:tc>
      </w:tr>
      <w:tr w:rsidR="00AC3170" w:rsidRPr="00F82D0E" w:rsidTr="009155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170" w:rsidRPr="00F82D0E" w:rsidRDefault="00AC317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Pr="00CA187D" w:rsidRDefault="009F5AAE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Pr="00F82D0E" w:rsidRDefault="00AC317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Работа с детьми по предупреждению бытового и </w:t>
            </w: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lastRenderedPageBreak/>
              <w:t>дорожного травматизма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  <w:p w:rsidR="00AC3170" w:rsidRPr="00F82D0E" w:rsidRDefault="00AC317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Игры, чтение художественной литературы. </w:t>
            </w:r>
          </w:p>
          <w:p w:rsidR="00AC3170" w:rsidRPr="00F82D0E" w:rsidRDefault="00AC317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Проведение бесед:</w:t>
            </w:r>
          </w:p>
          <w:p w:rsidR="00AC3170" w:rsidRPr="00F82D0E" w:rsidRDefault="00AC3170" w:rsidP="000143FB">
            <w:pPr>
              <w:numPr>
                <w:ilvl w:val="0"/>
                <w:numId w:val="17"/>
              </w:numPr>
              <w:tabs>
                <w:tab w:val="num" w:pos="0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«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Болезни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грязных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рук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»</w:t>
            </w:r>
          </w:p>
          <w:p w:rsidR="00AC3170" w:rsidRPr="00F82D0E" w:rsidRDefault="00AC3170" w:rsidP="000143FB">
            <w:pPr>
              <w:numPr>
                <w:ilvl w:val="0"/>
                <w:numId w:val="17"/>
              </w:numPr>
              <w:tabs>
                <w:tab w:val="num" w:pos="0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«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Правила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поведения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на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природе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»</w:t>
            </w:r>
          </w:p>
          <w:p w:rsidR="00AC3170" w:rsidRPr="00F82D0E" w:rsidRDefault="00AC3170" w:rsidP="000143FB">
            <w:pPr>
              <w:numPr>
                <w:ilvl w:val="0"/>
                <w:numId w:val="17"/>
              </w:numPr>
              <w:tabs>
                <w:tab w:val="num" w:pos="0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«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Наш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друг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–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светофор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»</w:t>
            </w:r>
          </w:p>
          <w:p w:rsidR="00AC3170" w:rsidRPr="00F82D0E" w:rsidRDefault="00AC3170" w:rsidP="000143FB">
            <w:pPr>
              <w:numPr>
                <w:ilvl w:val="0"/>
                <w:numId w:val="17"/>
              </w:numPr>
              <w:tabs>
                <w:tab w:val="num" w:pos="0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«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Берегись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автомобиля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»</w:t>
            </w:r>
          </w:p>
          <w:p w:rsidR="00AC3170" w:rsidRPr="00F82D0E" w:rsidRDefault="00AC3170" w:rsidP="000143FB">
            <w:pPr>
              <w:numPr>
                <w:ilvl w:val="0"/>
                <w:numId w:val="17"/>
              </w:numPr>
              <w:tabs>
                <w:tab w:val="num" w:pos="0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«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Для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чего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надо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закаляться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»</w:t>
            </w:r>
          </w:p>
          <w:p w:rsidR="00AC3170" w:rsidRPr="00F82D0E" w:rsidRDefault="00AC3170" w:rsidP="000143FB">
            <w:pPr>
              <w:numPr>
                <w:ilvl w:val="0"/>
                <w:numId w:val="17"/>
              </w:numPr>
              <w:tabs>
                <w:tab w:val="num" w:pos="0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«Почему дети должны днем спать?»</w:t>
            </w:r>
          </w:p>
          <w:p w:rsidR="00AC3170" w:rsidRPr="00F82D0E" w:rsidRDefault="00AC3170" w:rsidP="000143FB">
            <w:pPr>
              <w:numPr>
                <w:ilvl w:val="0"/>
                <w:numId w:val="17"/>
              </w:numPr>
              <w:tabs>
                <w:tab w:val="num" w:pos="0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«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Всегда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ли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полезно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солнце</w:t>
            </w:r>
            <w:proofErr w:type="spellEnd"/>
            <w:proofErr w:type="gram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?»</w:t>
            </w:r>
            <w:proofErr w:type="gramEnd"/>
          </w:p>
          <w:p w:rsidR="00AC3170" w:rsidRPr="00F82D0E" w:rsidRDefault="00AC3170" w:rsidP="000143FB">
            <w:pPr>
              <w:numPr>
                <w:ilvl w:val="0"/>
                <w:numId w:val="17"/>
              </w:numPr>
              <w:tabs>
                <w:tab w:val="num" w:pos="0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«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Польза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витаминов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»</w:t>
            </w:r>
          </w:p>
          <w:p w:rsidR="00AC3170" w:rsidRPr="00F82D0E" w:rsidRDefault="00AC3170" w:rsidP="000143FB">
            <w:pPr>
              <w:numPr>
                <w:ilvl w:val="0"/>
                <w:numId w:val="17"/>
              </w:numPr>
              <w:tabs>
                <w:tab w:val="num" w:pos="0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«Места для игр и катания на велосипеде»</w:t>
            </w:r>
          </w:p>
          <w:p w:rsidR="00AC3170" w:rsidRPr="00F82D0E" w:rsidRDefault="00AC3170" w:rsidP="000143FB">
            <w:pPr>
              <w:numPr>
                <w:ilvl w:val="0"/>
                <w:numId w:val="17"/>
              </w:numPr>
              <w:tabs>
                <w:tab w:val="num" w:pos="0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«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Правила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поведения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на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воде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»</w:t>
            </w:r>
          </w:p>
          <w:p w:rsidR="00AC3170" w:rsidRPr="00F82D0E" w:rsidRDefault="00AC3170" w:rsidP="000143FB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-  «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Охраняйте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природу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Pr="00F82D0E" w:rsidRDefault="00AC317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lastRenderedPageBreak/>
              <w:t>ЛОП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Default="00AC3170" w:rsidP="00361DBB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Исмагилова Г.Х.- заведующий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тделением;</w:t>
            </w:r>
          </w:p>
          <w:p w:rsidR="00AC3170" w:rsidRDefault="00AC3170" w:rsidP="00361DBB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Фаттахиев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И.И.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AC3170" w:rsidRPr="00F82D0E" w:rsidRDefault="00AC3170" w:rsidP="0036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аботники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AC3170" w:rsidRDefault="00AC3170" w:rsidP="0036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361D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педагоги</w:t>
            </w:r>
          </w:p>
          <w:p w:rsidR="00AC3170" w:rsidRPr="00F82D0E" w:rsidRDefault="00AC3170" w:rsidP="00361DB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C3170" w:rsidRPr="00F82D0E" w:rsidTr="00915595">
        <w:trPr>
          <w:trHeight w:val="13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170" w:rsidRPr="00F82D0E" w:rsidRDefault="00AC317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Pr="009F5AAE" w:rsidRDefault="009F5AAE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Pr="00F82D0E" w:rsidRDefault="00AC317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Экспериментально-исследовательская деятельность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(вода, песок, наблюдение за посадками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Pr="00F82D0E" w:rsidRDefault="00AC317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По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плану</w:t>
            </w:r>
            <w:proofErr w:type="spellEnd"/>
          </w:p>
          <w:p w:rsidR="00AC3170" w:rsidRPr="00F82D0E" w:rsidRDefault="00AC317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ЛОП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Pr="00F82D0E" w:rsidRDefault="00361DBB" w:rsidP="00361DB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тделением; педагоги</w:t>
            </w:r>
          </w:p>
        </w:tc>
      </w:tr>
      <w:tr w:rsidR="00AC3170" w:rsidRPr="00F82D0E" w:rsidTr="00915595">
        <w:trPr>
          <w:trHeight w:val="640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170" w:rsidRPr="00F82D0E" w:rsidRDefault="00AC3170" w:rsidP="000143FB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Pr="00F82D0E" w:rsidRDefault="009F5AAE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Pr="009F5AAE" w:rsidRDefault="00AC3170" w:rsidP="000143F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F5AAE"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  <w:t>Кружковая работа:</w:t>
            </w:r>
          </w:p>
          <w:p w:rsidR="00AC3170" w:rsidRDefault="00AC3170" w:rsidP="00AC31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EF2DF3">
              <w:rPr>
                <w:rFonts w:ascii="Times New Roman" w:hAnsi="Times New Roman" w:cs="Times New Roman"/>
                <w:sz w:val="27"/>
                <w:szCs w:val="27"/>
              </w:rPr>
              <w:t>Кукольный мир»</w:t>
            </w:r>
          </w:p>
          <w:p w:rsidR="00EF2DF3" w:rsidRDefault="00EF2DF3" w:rsidP="00AC31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«Веселые блоки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EF2DF3" w:rsidRDefault="00EF2DF3" w:rsidP="00AC31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«Занимательная математика»</w:t>
            </w:r>
          </w:p>
          <w:p w:rsidR="00EF2DF3" w:rsidRDefault="00EF2DF3" w:rsidP="00AC31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«Школа юного книголюба»</w:t>
            </w:r>
          </w:p>
          <w:p w:rsidR="00EF2DF3" w:rsidRDefault="00EF2DF3" w:rsidP="00AC31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«Спорт-это здоровье»</w:t>
            </w:r>
          </w:p>
          <w:p w:rsidR="00EF2DF3" w:rsidRDefault="00EF2DF3" w:rsidP="00AC31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«Хозяюшка»</w:t>
            </w:r>
          </w:p>
          <w:p w:rsidR="00EF2DF3" w:rsidRDefault="00EF2DF3" w:rsidP="00AC31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«Радость творчества»</w:t>
            </w:r>
          </w:p>
          <w:p w:rsidR="00EF2DF3" w:rsidRDefault="00EF2DF3" w:rsidP="00AC31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«Волшебная бусинка»</w:t>
            </w:r>
          </w:p>
          <w:p w:rsidR="00EF2DF3" w:rsidRDefault="00EF2DF3" w:rsidP="00AC31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«Юный цветовод»</w:t>
            </w:r>
          </w:p>
          <w:p w:rsidR="00EF2DF3" w:rsidRDefault="00EF2DF3" w:rsidP="00AC31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«Забота»</w:t>
            </w:r>
          </w:p>
          <w:p w:rsidR="00EF2DF3" w:rsidRDefault="00EF2DF3" w:rsidP="00AC31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«Юный патриот»</w:t>
            </w:r>
          </w:p>
          <w:p w:rsidR="00EF2DF3" w:rsidRDefault="00EF2DF3" w:rsidP="00AC31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Развивайка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EF2DF3" w:rsidRDefault="00EF2DF3" w:rsidP="00AC31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«Юный мастер»</w:t>
            </w:r>
          </w:p>
          <w:p w:rsidR="00EF2DF3" w:rsidRPr="00F82D0E" w:rsidRDefault="00EF2DF3" w:rsidP="00AC31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«Клуб общения»</w:t>
            </w:r>
          </w:p>
          <w:p w:rsidR="00AC3170" w:rsidRPr="00F82D0E" w:rsidRDefault="00AC3170" w:rsidP="00AC31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Pr="00F82D0E" w:rsidRDefault="00AC317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ЛОП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Pr="00F82D0E" w:rsidRDefault="00EF2DF3" w:rsidP="00361DB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тделением; педагоги</w:t>
            </w:r>
          </w:p>
        </w:tc>
      </w:tr>
      <w:tr w:rsidR="00AC3170" w:rsidRPr="00F82D0E" w:rsidTr="00915595">
        <w:trPr>
          <w:trHeight w:val="640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170" w:rsidRPr="00F82D0E" w:rsidRDefault="00AC3170" w:rsidP="000143FB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Pr="00F82D0E" w:rsidRDefault="009F5AAE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6946" w:type="dxa"/>
            <w:shd w:val="clear" w:color="auto" w:fill="auto"/>
          </w:tcPr>
          <w:p w:rsidR="00AC3170" w:rsidRPr="00F82D0E" w:rsidRDefault="00AC3170" w:rsidP="000143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hAnsi="Times New Roman" w:cs="Times New Roman"/>
                <w:sz w:val="27"/>
                <w:szCs w:val="27"/>
              </w:rPr>
              <w:t xml:space="preserve">План мероприятий в рамках реализации социально-гуманитарного проекта </w:t>
            </w:r>
            <w:r w:rsidRPr="00F82D0E">
              <w:rPr>
                <w:rFonts w:ascii="Times New Roman" w:hAnsi="Times New Roman" w:cs="Times New Roman"/>
                <w:b/>
                <w:sz w:val="27"/>
                <w:szCs w:val="27"/>
              </w:rPr>
              <w:t>«У войны не женское лицо»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Pr="00F82D0E" w:rsidRDefault="00AC3170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ЛОП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Pr="00F82D0E" w:rsidRDefault="00EF2DF3" w:rsidP="00361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="00361D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педагоги</w:t>
            </w:r>
          </w:p>
        </w:tc>
      </w:tr>
      <w:tr w:rsidR="00AC3170" w:rsidRPr="00F82D0E" w:rsidTr="00915595">
        <w:trPr>
          <w:trHeight w:val="640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170" w:rsidRPr="00F82D0E" w:rsidRDefault="00AC3170" w:rsidP="000143FB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Pr="00F82D0E" w:rsidRDefault="009F5AAE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6946" w:type="dxa"/>
            <w:shd w:val="clear" w:color="auto" w:fill="auto"/>
          </w:tcPr>
          <w:p w:rsidR="00AC3170" w:rsidRPr="00F82D0E" w:rsidRDefault="00CA3E48" w:rsidP="000143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План мероприятий </w:t>
            </w:r>
            <w:r w:rsidR="00061E9B">
              <w:rPr>
                <w:rFonts w:ascii="Times New Roman" w:hAnsi="Times New Roman" w:cs="Times New Roman"/>
                <w:sz w:val="27"/>
                <w:szCs w:val="27"/>
              </w:rPr>
              <w:t>в рамках «О ходе реализации проекта по информированию о памятных датах военной истории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Pr="00F82D0E" w:rsidRDefault="00061E9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ЛОП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70" w:rsidRPr="00F82D0E" w:rsidRDefault="00061E9B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тделением; педагоги</w:t>
            </w:r>
          </w:p>
        </w:tc>
      </w:tr>
      <w:tr w:rsidR="00061E9B" w:rsidRPr="00F82D0E" w:rsidTr="00915595">
        <w:trPr>
          <w:trHeight w:val="640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E9B" w:rsidRPr="00F82D0E" w:rsidRDefault="00061E9B" w:rsidP="000143FB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E9B" w:rsidRPr="00F82D0E" w:rsidRDefault="009F5AAE" w:rsidP="000143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6946" w:type="dxa"/>
            <w:shd w:val="clear" w:color="auto" w:fill="auto"/>
          </w:tcPr>
          <w:p w:rsidR="00061E9B" w:rsidRDefault="00061E9B" w:rsidP="000143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План мероприятий в рамках «Годового плана на 2022 год»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E9B" w:rsidRPr="00F82D0E" w:rsidRDefault="00061E9B" w:rsidP="00061E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ЛОП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E9B" w:rsidRPr="00F82D0E" w:rsidRDefault="00061E9B" w:rsidP="00061E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тделением; педагоги</w:t>
            </w:r>
          </w:p>
        </w:tc>
      </w:tr>
    </w:tbl>
    <w:p w:rsidR="00FA0061" w:rsidRPr="00DD0E61" w:rsidRDefault="00FA0061" w:rsidP="00DD0E61">
      <w:pPr>
        <w:pStyle w:val="a6"/>
        <w:numPr>
          <w:ilvl w:val="0"/>
          <w:numId w:val="35"/>
        </w:numPr>
        <w:rPr>
          <w:rFonts w:eastAsia="Arial"/>
          <w:b/>
          <w:sz w:val="27"/>
          <w:szCs w:val="27"/>
          <w:lang w:val="en-US"/>
        </w:rPr>
      </w:pPr>
      <w:proofErr w:type="spellStart"/>
      <w:r w:rsidRPr="00DD0E61">
        <w:rPr>
          <w:rFonts w:eastAsia="Arial"/>
          <w:b/>
          <w:sz w:val="27"/>
          <w:szCs w:val="27"/>
          <w:lang w:val="en-US"/>
        </w:rPr>
        <w:t>Раздел</w:t>
      </w:r>
      <w:proofErr w:type="spellEnd"/>
      <w:r w:rsidRPr="00DD0E61">
        <w:rPr>
          <w:rFonts w:eastAsia="Arial"/>
          <w:b/>
          <w:sz w:val="27"/>
          <w:szCs w:val="27"/>
          <w:lang w:val="en-US"/>
        </w:rPr>
        <w:t xml:space="preserve"> «</w:t>
      </w:r>
      <w:proofErr w:type="spellStart"/>
      <w:r w:rsidRPr="00DD0E61">
        <w:rPr>
          <w:rFonts w:eastAsia="Arial"/>
          <w:b/>
          <w:sz w:val="27"/>
          <w:szCs w:val="27"/>
          <w:lang w:val="en-US"/>
        </w:rPr>
        <w:t>Организационно</w:t>
      </w:r>
      <w:proofErr w:type="spellEnd"/>
      <w:r w:rsidRPr="00DD0E61">
        <w:rPr>
          <w:rFonts w:eastAsia="Arial"/>
          <w:b/>
          <w:sz w:val="27"/>
          <w:szCs w:val="27"/>
          <w:lang w:val="en-US"/>
        </w:rPr>
        <w:t xml:space="preserve">- </w:t>
      </w:r>
      <w:proofErr w:type="spellStart"/>
      <w:r w:rsidRPr="00DD0E61">
        <w:rPr>
          <w:rFonts w:eastAsia="Arial"/>
          <w:b/>
          <w:sz w:val="27"/>
          <w:szCs w:val="27"/>
          <w:lang w:val="en-US"/>
        </w:rPr>
        <w:t>методическая</w:t>
      </w:r>
      <w:proofErr w:type="spellEnd"/>
      <w:r w:rsidRPr="00DD0E61">
        <w:rPr>
          <w:rFonts w:eastAsia="Arial"/>
          <w:b/>
          <w:sz w:val="27"/>
          <w:szCs w:val="27"/>
          <w:lang w:val="en-US"/>
        </w:rPr>
        <w:t xml:space="preserve"> </w:t>
      </w:r>
      <w:proofErr w:type="spellStart"/>
      <w:r w:rsidRPr="00DD0E61">
        <w:rPr>
          <w:rFonts w:eastAsia="Arial"/>
          <w:b/>
          <w:sz w:val="27"/>
          <w:szCs w:val="27"/>
          <w:lang w:val="en-US"/>
        </w:rPr>
        <w:t>деятельность</w:t>
      </w:r>
      <w:proofErr w:type="spellEnd"/>
      <w:r w:rsidRPr="00DD0E61">
        <w:rPr>
          <w:rFonts w:eastAsia="Arial"/>
          <w:b/>
          <w:sz w:val="27"/>
          <w:szCs w:val="27"/>
          <w:lang w:val="en-US"/>
        </w:rPr>
        <w:t>»</w:t>
      </w:r>
    </w:p>
    <w:p w:rsidR="00FA0061" w:rsidRPr="00F82D0E" w:rsidRDefault="00FA0061" w:rsidP="00FA0061">
      <w:pPr>
        <w:spacing w:after="0" w:line="240" w:lineRule="auto"/>
        <w:ind w:left="360"/>
        <w:jc w:val="center"/>
        <w:rPr>
          <w:rFonts w:ascii="Times New Roman" w:eastAsia="Arial" w:hAnsi="Times New Roman" w:cs="Times New Roman"/>
          <w:b/>
          <w:sz w:val="27"/>
          <w:szCs w:val="27"/>
          <w:lang w:val="en-US"/>
        </w:rPr>
      </w:pPr>
    </w:p>
    <w:tbl>
      <w:tblPr>
        <w:tblW w:w="5066" w:type="pct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72"/>
        <w:gridCol w:w="6096"/>
        <w:gridCol w:w="4535"/>
        <w:gridCol w:w="4532"/>
      </w:tblGrid>
      <w:tr w:rsidR="000143FB" w:rsidRPr="00F82D0E" w:rsidTr="00AC3170"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№ </w:t>
            </w:r>
            <w:proofErr w:type="spellStart"/>
            <w:proofErr w:type="gramStart"/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/</w:t>
            </w:r>
            <w:proofErr w:type="spellStart"/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Содержание работы</w:t>
            </w:r>
          </w:p>
        </w:tc>
        <w:tc>
          <w:tcPr>
            <w:tcW w:w="1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0143FB" w:rsidRPr="00F82D0E" w:rsidTr="00AC3170">
        <w:trPr>
          <w:trHeight w:val="443"/>
        </w:trPr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A0061" w:rsidRPr="00F82D0E" w:rsidRDefault="00CA187D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7"/>
                <w:szCs w:val="27"/>
                <w:lang w:eastAsia="ru-RU"/>
              </w:rPr>
              <w:t>Консультации</w:t>
            </w:r>
            <w:r w:rsidR="00FA0061" w:rsidRPr="00F82D0E">
              <w:rPr>
                <w:rFonts w:ascii="Times New Roman" w:eastAsia="Arial" w:hAnsi="Times New Roman" w:cs="Times New Roman"/>
                <w:b/>
                <w:sz w:val="27"/>
                <w:szCs w:val="27"/>
                <w:lang w:eastAsia="ru-RU"/>
              </w:rPr>
              <w:t>: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 w:rsidR="009A05C3"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«Планирование воспитательно-образовательной работы в летний период»;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 w:rsidR="009A05C3"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«Свободная самостоятельная деятельность на прогулке»;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 w:rsidR="009A05C3"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«Релаксация на прогулке: роль   воспитателя</w:t>
            </w:r>
          </w:p>
          <w:p w:rsidR="00FA0061" w:rsidRPr="00F82D0E" w:rsidRDefault="00601AA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 w:rsidR="00FA0061"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«Система закаливания в летний период»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 w:rsidR="00B27C9D"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«Национальные подвижные игры как   средство оздоровительной работы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-</w:t>
            </w:r>
            <w:r w:rsidR="00B27C9D"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«Посильный труд </w:t>
            </w:r>
            <w:r w:rsidR="00B27C9D"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воспитанников</w:t>
            </w: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 в цветнике»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Оформление санитарных бюллетеней: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 «Кишечная инфекция»;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- «Солнце, воздух и вода – наши верные друзья»;</w:t>
            </w:r>
          </w:p>
          <w:p w:rsidR="00FA0061" w:rsidRPr="00F82D0E" w:rsidRDefault="00601AA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- «Клещевой энцефалит»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43FB" w:rsidRDefault="000143FB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A14A2C" w:rsidRDefault="00A14A2C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Июнь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Июнь</w:t>
            </w:r>
          </w:p>
          <w:p w:rsidR="00601AA1" w:rsidRDefault="00601AA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Июль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Июль 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Август 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Август</w:t>
            </w:r>
          </w:p>
          <w:p w:rsidR="00601AA1" w:rsidRDefault="00601AA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601AA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</w:t>
            </w:r>
            <w:r w:rsidR="00FA0061"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юнь</w:t>
            </w:r>
          </w:p>
          <w:p w:rsidR="00FA0061" w:rsidRPr="00F82D0E" w:rsidRDefault="006960E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И</w:t>
            </w:r>
            <w:r w:rsidR="00FA0061"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ю</w:t>
            </w:r>
            <w:r w:rsidR="00601AA1">
              <w:rPr>
                <w:rFonts w:ascii="Times New Roman" w:eastAsia="Times New Roman" w:hAnsi="Times New Roman" w:cs="Times New Roman"/>
                <w:sz w:val="27"/>
                <w:szCs w:val="27"/>
              </w:rPr>
              <w:t>ль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Август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1AA1" w:rsidRDefault="00601AA1" w:rsidP="00601AA1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тделением;</w:t>
            </w:r>
          </w:p>
          <w:p w:rsidR="00601AA1" w:rsidRDefault="00601AA1" w:rsidP="00601AA1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Фаттахиев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И.И.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601AA1" w:rsidRPr="00F82D0E" w:rsidRDefault="00601AA1" w:rsidP="0060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аботники</w:t>
            </w:r>
            <w:proofErr w:type="spell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601AA1" w:rsidRDefault="00601AA1" w:rsidP="0060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361D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педагоги</w:t>
            </w:r>
          </w:p>
          <w:p w:rsidR="00FA0061" w:rsidRPr="00F82D0E" w:rsidRDefault="00FA0061" w:rsidP="00601AA1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0143FB" w:rsidRPr="00F82D0E" w:rsidTr="00AC3170">
        <w:trPr>
          <w:trHeight w:val="7884"/>
        </w:trPr>
        <w:tc>
          <w:tcPr>
            <w:tcW w:w="1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601AA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lastRenderedPageBreak/>
              <w:t>2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b/>
                <w:sz w:val="27"/>
                <w:szCs w:val="27"/>
                <w:lang w:eastAsia="ru-RU"/>
              </w:rPr>
              <w:t>Руководство и контроль:</w:t>
            </w: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  <w:u w:val="single"/>
              </w:rPr>
            </w:pP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  <w:u w:val="single"/>
              </w:rPr>
              <w:t>1.Оперативный контроль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</w:t>
            </w:r>
            <w:r w:rsidRPr="00F82D0E"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  <w:t>Цель: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изучение ежедневной информации о ходе и результатах педагогического процесса в ЛОП, выявление причин, нарушающих его.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Вопросы контроля: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-Гигиеническое состояние прогулочного участка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-Питьевой режим во время прогулки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-ТБ во время прогулки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-Организация закаливания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-Организация и режим дневного сна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-Санитарное состояние помещения группы в</w:t>
            </w: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 </w:t>
            </w: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целом</w:t>
            </w:r>
          </w:p>
          <w:p w:rsidR="00FA0061" w:rsidRPr="00F82D0E" w:rsidRDefault="005316A6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FA0061"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-Организация игр с песком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-Организация детского изобразительного творчества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-Организация подвижных и спортивных игр в течение дня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-Подготовка и проведение целевых прогулок и экскурсий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-Организация работы по формированию у детей знаний о правилах поведения на дороге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-Работа по организации чтения художественной литературы</w:t>
            </w:r>
          </w:p>
          <w:p w:rsidR="00FA0061" w:rsidRPr="00F82D0E" w:rsidRDefault="005316A6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FA0061"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Работа педагогов по профилактике</w:t>
            </w:r>
            <w:r w:rsidR="00FA0061"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детского травматизма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-Работа педагогов по ор</w:t>
            </w:r>
            <w:r w:rsidR="005316A6" w:rsidRPr="00F82D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ганизации развлечений для детей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ЛОП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1AA1" w:rsidRDefault="00601AA1" w:rsidP="00601AA1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Мавлеев</w:t>
            </w:r>
            <w:proofErr w:type="spellEnd"/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  А.Н - директор, Сафина Р.В. - зам</w:t>
            </w:r>
            <w:proofErr w:type="gramStart"/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.д</w:t>
            </w:r>
            <w:proofErr w:type="gramEnd"/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иректора, Исмагилова Г.Х. -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заведующий ст.отделением;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0143FB" w:rsidRPr="00F82D0E" w:rsidTr="00CA187D">
        <w:trPr>
          <w:trHeight w:val="1365"/>
        </w:trPr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061" w:rsidRPr="00F82D0E" w:rsidRDefault="00601AA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Работа </w:t>
            </w:r>
            <w:r w:rsidR="005316A6"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в группе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1. </w:t>
            </w:r>
            <w:r w:rsidR="000C6BB2" w:rsidRPr="00F82D0E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</w:rPr>
              <w:t xml:space="preserve">Оформление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</w:rPr>
              <w:t xml:space="preserve"> </w:t>
            </w:r>
            <w:r w:rsidR="005316A6" w:rsidRPr="00F82D0E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</w:rPr>
              <w:t>стенд</w:t>
            </w:r>
            <w:r w:rsidR="000C6BB2" w:rsidRPr="00F82D0E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</w:rPr>
              <w:t>а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</w:rPr>
              <w:t>: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режим дня и сетка занятий </w:t>
            </w:r>
            <w:proofErr w:type="gram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>на</w:t>
            </w:r>
            <w:proofErr w:type="gramEnd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летний  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период согласно возрастной группе;</w:t>
            </w:r>
          </w:p>
          <w:p w:rsidR="00FA0061" w:rsidRPr="00F82D0E" w:rsidRDefault="00FA0061" w:rsidP="009F5A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памятки, рекомендации по  познавательному </w:t>
            </w:r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развитию детей – наблюдения в природе, чтение       художественной литературы, беседы о здоровом образе жизни, правилах   дорожного движения. </w:t>
            </w:r>
          </w:p>
        </w:tc>
        <w:tc>
          <w:tcPr>
            <w:tcW w:w="1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5479E6" w:rsidRDefault="005479E6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5479E6" w:rsidRDefault="005479E6" w:rsidP="005479E6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июнь</w:t>
            </w:r>
          </w:p>
          <w:p w:rsidR="00FA0061" w:rsidRDefault="005479E6" w:rsidP="005479E6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июнь-август</w:t>
            </w:r>
          </w:p>
          <w:p w:rsidR="005479E6" w:rsidRPr="005479E6" w:rsidRDefault="005479E6" w:rsidP="005479E6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061" w:rsidRPr="00F82D0E" w:rsidRDefault="005479E6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Исмагилова Г.Х.-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тделением; </w:t>
            </w:r>
            <w:r w:rsidR="00361D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педагоги</w:t>
            </w: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0143FB" w:rsidRPr="00F82D0E" w:rsidTr="00AC3170"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061" w:rsidRPr="00361DBB" w:rsidRDefault="00361DBB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val="en-US" w:eastAsia="ru-RU"/>
              </w:rPr>
              <w:lastRenderedPageBreak/>
              <w:t>4</w:t>
            </w:r>
          </w:p>
        </w:tc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b/>
                <w:sz w:val="27"/>
                <w:szCs w:val="27"/>
                <w:lang w:eastAsia="ru-RU"/>
              </w:rPr>
              <w:t xml:space="preserve">Административные совещания при </w:t>
            </w:r>
            <w:r w:rsidR="005316A6" w:rsidRPr="00F82D0E">
              <w:rPr>
                <w:rFonts w:ascii="Times New Roman" w:eastAsia="Arial" w:hAnsi="Times New Roman" w:cs="Times New Roman"/>
                <w:b/>
                <w:sz w:val="27"/>
                <w:szCs w:val="27"/>
                <w:lang w:eastAsia="ru-RU"/>
              </w:rPr>
              <w:t xml:space="preserve">директоре </w:t>
            </w:r>
          </w:p>
        </w:tc>
        <w:tc>
          <w:tcPr>
            <w:tcW w:w="1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Е</w:t>
            </w:r>
            <w:r w:rsidR="005316A6"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жемесячно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061" w:rsidRPr="00F82D0E" w:rsidRDefault="005479E6" w:rsidP="005479E6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Мавлеев</w:t>
            </w:r>
            <w:proofErr w:type="spellEnd"/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 А.Н</w:t>
            </w:r>
            <w:r w:rsidR="005316A6"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 xml:space="preserve"> - директор</w:t>
            </w:r>
          </w:p>
        </w:tc>
      </w:tr>
      <w:tr w:rsidR="000143FB" w:rsidRPr="00F82D0E" w:rsidTr="00AC3170"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F82D0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Оформление документации на новый учебный год.</w:t>
            </w:r>
          </w:p>
        </w:tc>
        <w:tc>
          <w:tcPr>
            <w:tcW w:w="1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061" w:rsidRPr="00F82D0E" w:rsidRDefault="00FA0061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proofErr w:type="spellStart"/>
            <w:r w:rsidRPr="00F82D0E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Август</w:t>
            </w:r>
            <w:proofErr w:type="spellEnd"/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9E6" w:rsidRDefault="005479E6" w:rsidP="005479E6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Сафина Р.В. - зам</w:t>
            </w:r>
            <w:proofErr w:type="gramStart"/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.д</w:t>
            </w:r>
            <w:proofErr w:type="gramEnd"/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иректора, Исмагилова Г.Х. -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заведующий ст.отделением;</w:t>
            </w:r>
            <w:r w:rsidR="00361D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педагоги</w:t>
            </w:r>
          </w:p>
          <w:p w:rsidR="00FA0061" w:rsidRPr="00F82D0E" w:rsidRDefault="00FA0061" w:rsidP="00547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61DBB" w:rsidRPr="00F82D0E" w:rsidTr="00AC3170"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DBB" w:rsidRPr="00F82D0E" w:rsidRDefault="00692ED2" w:rsidP="00A14A2C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DBB" w:rsidRPr="00361DBB" w:rsidRDefault="00361DBB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Подготовка к школе</w:t>
            </w:r>
          </w:p>
        </w:tc>
        <w:tc>
          <w:tcPr>
            <w:tcW w:w="1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DBB" w:rsidRPr="00361DBB" w:rsidRDefault="00361DBB" w:rsidP="00A14A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август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DBB" w:rsidRDefault="00361DBB" w:rsidP="00361DBB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Исмагилова Г.Х. -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тделением; педагоги</w:t>
            </w:r>
          </w:p>
          <w:p w:rsidR="00361DBB" w:rsidRDefault="00361DBB" w:rsidP="005479E6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361DBB" w:rsidRDefault="00361DBB" w:rsidP="0036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FA0061" w:rsidRPr="00361DBB" w:rsidRDefault="00361DBB" w:rsidP="0036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361DBB">
        <w:rPr>
          <w:rFonts w:ascii="Times New Roman" w:eastAsia="Times New Roman" w:hAnsi="Times New Roman" w:cs="Times New Roman"/>
          <w:b/>
          <w:sz w:val="27"/>
          <w:szCs w:val="27"/>
        </w:rPr>
        <w:t xml:space="preserve">4 раздел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«</w:t>
      </w:r>
      <w:r w:rsidRPr="00361DBB">
        <w:rPr>
          <w:rFonts w:ascii="Times New Roman" w:eastAsia="Times New Roman" w:hAnsi="Times New Roman" w:cs="Times New Roman"/>
          <w:b/>
          <w:sz w:val="27"/>
          <w:szCs w:val="27"/>
        </w:rPr>
        <w:t>Административно-хозяйственная работа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»</w:t>
      </w:r>
    </w:p>
    <w:p w:rsidR="00FA0061" w:rsidRPr="00361DBB" w:rsidRDefault="00FA0061" w:rsidP="00FA006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F92220" w:rsidRPr="00F82D0E" w:rsidRDefault="00F92220" w:rsidP="009A05C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5066" w:type="pct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72"/>
        <w:gridCol w:w="6096"/>
        <w:gridCol w:w="4535"/>
        <w:gridCol w:w="4532"/>
      </w:tblGrid>
      <w:tr w:rsidR="00361DBB" w:rsidRPr="00F82D0E" w:rsidTr="00361DBB"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DBB" w:rsidRPr="00F82D0E" w:rsidRDefault="00361DBB" w:rsidP="00361DBB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№ </w:t>
            </w:r>
            <w:proofErr w:type="spellStart"/>
            <w:proofErr w:type="gramStart"/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/</w:t>
            </w:r>
            <w:proofErr w:type="spellStart"/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1DBB" w:rsidRPr="00F82D0E" w:rsidRDefault="00361DBB" w:rsidP="00361DBB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Содержание работы</w:t>
            </w:r>
          </w:p>
        </w:tc>
        <w:tc>
          <w:tcPr>
            <w:tcW w:w="1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1DBB" w:rsidRPr="00F82D0E" w:rsidRDefault="00361DBB" w:rsidP="00361DBB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1DBB" w:rsidRPr="00F82D0E" w:rsidRDefault="00361DBB" w:rsidP="00361DBB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b/>
                <w:bCs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361DBB" w:rsidRPr="00F82D0E" w:rsidTr="00361DBB">
        <w:trPr>
          <w:trHeight w:val="443"/>
        </w:trPr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DBB" w:rsidRPr="00F82D0E" w:rsidRDefault="00361DBB" w:rsidP="00361DBB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 w:rsidRPr="00F82D0E"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1DBB" w:rsidRDefault="00361DBB" w:rsidP="00361DBB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«Экологический субботник»</w:t>
            </w:r>
          </w:p>
          <w:p w:rsidR="00361DBB" w:rsidRDefault="00361DBB" w:rsidP="00361DBB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-уборка территории</w:t>
            </w:r>
          </w:p>
          <w:p w:rsidR="00361DBB" w:rsidRPr="00F82D0E" w:rsidRDefault="00361DBB" w:rsidP="00361DBB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-поливка цветов и грядок</w:t>
            </w:r>
          </w:p>
        </w:tc>
        <w:tc>
          <w:tcPr>
            <w:tcW w:w="1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DBB" w:rsidRPr="00F82D0E" w:rsidRDefault="00361DBB" w:rsidP="00361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Июнь-август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DBB" w:rsidRDefault="00361DBB" w:rsidP="00361DBB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Исмагилова Г.Х. -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тделением; педагоги</w:t>
            </w:r>
          </w:p>
          <w:p w:rsidR="00361DBB" w:rsidRPr="00F82D0E" w:rsidRDefault="00361DBB" w:rsidP="00361DBB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361DBB" w:rsidRPr="00F82D0E" w:rsidTr="00361DBB">
        <w:trPr>
          <w:trHeight w:val="443"/>
        </w:trPr>
        <w:tc>
          <w:tcPr>
            <w:tcW w:w="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DBB" w:rsidRPr="00F82D0E" w:rsidRDefault="00361DBB" w:rsidP="00361DBB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1DBB" w:rsidRDefault="00361DBB" w:rsidP="00361DBB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Ремонт помещений</w:t>
            </w:r>
          </w:p>
          <w:p w:rsidR="00361DBB" w:rsidRDefault="00361DBB" w:rsidP="00361DBB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-косметический ремонт помещений учреждения</w:t>
            </w:r>
          </w:p>
        </w:tc>
        <w:tc>
          <w:tcPr>
            <w:tcW w:w="1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DBB" w:rsidRPr="00F82D0E" w:rsidRDefault="00361DBB" w:rsidP="00361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Июнь-август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DBB" w:rsidRDefault="00361DBB" w:rsidP="00361DBB">
            <w:pPr>
              <w:tabs>
                <w:tab w:val="left" w:pos="5400"/>
                <w:tab w:val="left" w:pos="57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  <w:t>Исмагилова Г.Х. -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заведующий 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тделением; педагоги</w:t>
            </w:r>
          </w:p>
          <w:p w:rsidR="00361DBB" w:rsidRPr="00F82D0E" w:rsidRDefault="00361DBB" w:rsidP="00361DBB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9A05C3" w:rsidRPr="00F82D0E" w:rsidRDefault="009A05C3" w:rsidP="009A0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Pr="00690CED" w:rsidRDefault="00690CED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690CED">
        <w:rPr>
          <w:rFonts w:ascii="Times New Roman" w:eastAsia="Times New Roman" w:hAnsi="Times New Roman" w:cs="Times New Roman"/>
          <w:bCs/>
          <w:sz w:val="27"/>
          <w:szCs w:val="27"/>
        </w:rPr>
        <w:t xml:space="preserve">Зав. ст. отделением                                      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 xml:space="preserve">         </w:t>
      </w:r>
      <w:r w:rsidRPr="00690CED">
        <w:rPr>
          <w:rFonts w:ascii="Times New Roman" w:eastAsia="Times New Roman" w:hAnsi="Times New Roman" w:cs="Times New Roman"/>
          <w:bCs/>
          <w:sz w:val="27"/>
          <w:szCs w:val="27"/>
        </w:rPr>
        <w:t xml:space="preserve">          Г.Х.Исмагилова </w:t>
      </w:r>
    </w:p>
    <w:p w:rsidR="009F4FB4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F4FB4" w:rsidRPr="00F82D0E" w:rsidRDefault="009F4FB4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A0061" w:rsidRPr="00F82D0E" w:rsidRDefault="00FA0061" w:rsidP="00FA0061">
      <w:pPr>
        <w:spacing w:after="0" w:line="240" w:lineRule="auto"/>
        <w:ind w:left="22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sectPr w:rsidR="00FA0061" w:rsidRPr="00F82D0E" w:rsidSect="001965FD">
      <w:pgSz w:w="16838" w:h="11900" w:orient="landscape" w:code="9"/>
      <w:pgMar w:top="720" w:right="678" w:bottom="720" w:left="720" w:header="0" w:footer="0" w:gutter="0"/>
      <w:cols w:space="720" w:equalWidth="0">
        <w:col w:w="15440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hybridMultilevel"/>
    <w:tmpl w:val="0000000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99"/>
    <w:multiLevelType w:val="hybridMultilevel"/>
    <w:tmpl w:val="BAECA29A"/>
    <w:lvl w:ilvl="0" w:tplc="98D21D4C">
      <w:start w:val="1"/>
      <w:numFmt w:val="bullet"/>
      <w:lvlText w:val="-"/>
      <w:lvlJc w:val="left"/>
    </w:lvl>
    <w:lvl w:ilvl="1" w:tplc="69B85528">
      <w:start w:val="1"/>
      <w:numFmt w:val="bullet"/>
      <w:lvlText w:val="-"/>
      <w:lvlJc w:val="left"/>
    </w:lvl>
    <w:lvl w:ilvl="2" w:tplc="39A868F0">
      <w:numFmt w:val="decimal"/>
      <w:lvlText w:val=""/>
      <w:lvlJc w:val="left"/>
    </w:lvl>
    <w:lvl w:ilvl="3" w:tplc="2D58E5FC">
      <w:numFmt w:val="decimal"/>
      <w:lvlText w:val=""/>
      <w:lvlJc w:val="left"/>
    </w:lvl>
    <w:lvl w:ilvl="4" w:tplc="75244C76">
      <w:numFmt w:val="decimal"/>
      <w:lvlText w:val=""/>
      <w:lvlJc w:val="left"/>
    </w:lvl>
    <w:lvl w:ilvl="5" w:tplc="DA14D726">
      <w:numFmt w:val="decimal"/>
      <w:lvlText w:val=""/>
      <w:lvlJc w:val="left"/>
    </w:lvl>
    <w:lvl w:ilvl="6" w:tplc="77903AF4">
      <w:numFmt w:val="decimal"/>
      <w:lvlText w:val=""/>
      <w:lvlJc w:val="left"/>
    </w:lvl>
    <w:lvl w:ilvl="7" w:tplc="0684591A">
      <w:numFmt w:val="decimal"/>
      <w:lvlText w:val=""/>
      <w:lvlJc w:val="left"/>
    </w:lvl>
    <w:lvl w:ilvl="8" w:tplc="B3205772">
      <w:numFmt w:val="decimal"/>
      <w:lvlText w:val=""/>
      <w:lvlJc w:val="left"/>
    </w:lvl>
  </w:abstractNum>
  <w:abstractNum w:abstractNumId="3">
    <w:nsid w:val="00000124"/>
    <w:multiLevelType w:val="hybridMultilevel"/>
    <w:tmpl w:val="1672856A"/>
    <w:lvl w:ilvl="0" w:tplc="A5C293FE">
      <w:start w:val="1"/>
      <w:numFmt w:val="bullet"/>
      <w:lvlText w:val="-"/>
      <w:lvlJc w:val="left"/>
    </w:lvl>
    <w:lvl w:ilvl="1" w:tplc="1816451A">
      <w:numFmt w:val="decimal"/>
      <w:lvlText w:val=""/>
      <w:lvlJc w:val="left"/>
    </w:lvl>
    <w:lvl w:ilvl="2" w:tplc="78E4266C">
      <w:numFmt w:val="decimal"/>
      <w:lvlText w:val=""/>
      <w:lvlJc w:val="left"/>
    </w:lvl>
    <w:lvl w:ilvl="3" w:tplc="79646FA2">
      <w:numFmt w:val="decimal"/>
      <w:lvlText w:val=""/>
      <w:lvlJc w:val="left"/>
    </w:lvl>
    <w:lvl w:ilvl="4" w:tplc="F56E12A8">
      <w:numFmt w:val="decimal"/>
      <w:lvlText w:val=""/>
      <w:lvlJc w:val="left"/>
    </w:lvl>
    <w:lvl w:ilvl="5" w:tplc="F5CACA4C">
      <w:numFmt w:val="decimal"/>
      <w:lvlText w:val=""/>
      <w:lvlJc w:val="left"/>
    </w:lvl>
    <w:lvl w:ilvl="6" w:tplc="6BAE662A">
      <w:numFmt w:val="decimal"/>
      <w:lvlText w:val=""/>
      <w:lvlJc w:val="left"/>
    </w:lvl>
    <w:lvl w:ilvl="7" w:tplc="C964BBF2">
      <w:numFmt w:val="decimal"/>
      <w:lvlText w:val=""/>
      <w:lvlJc w:val="left"/>
    </w:lvl>
    <w:lvl w:ilvl="8" w:tplc="C4323CF8">
      <w:numFmt w:val="decimal"/>
      <w:lvlText w:val=""/>
      <w:lvlJc w:val="left"/>
    </w:lvl>
  </w:abstractNum>
  <w:abstractNum w:abstractNumId="4">
    <w:nsid w:val="00000F3E"/>
    <w:multiLevelType w:val="hybridMultilevel"/>
    <w:tmpl w:val="11D20182"/>
    <w:lvl w:ilvl="0" w:tplc="4920D60C">
      <w:start w:val="1"/>
      <w:numFmt w:val="bullet"/>
      <w:lvlText w:val="-"/>
      <w:lvlJc w:val="left"/>
    </w:lvl>
    <w:lvl w:ilvl="1" w:tplc="0C3CB9EA">
      <w:start w:val="1"/>
      <w:numFmt w:val="bullet"/>
      <w:lvlText w:val="-"/>
      <w:lvlJc w:val="left"/>
    </w:lvl>
    <w:lvl w:ilvl="2" w:tplc="DFFC8014">
      <w:numFmt w:val="decimal"/>
      <w:lvlText w:val=""/>
      <w:lvlJc w:val="left"/>
    </w:lvl>
    <w:lvl w:ilvl="3" w:tplc="FAF4EF50">
      <w:numFmt w:val="decimal"/>
      <w:lvlText w:val=""/>
      <w:lvlJc w:val="left"/>
    </w:lvl>
    <w:lvl w:ilvl="4" w:tplc="6424584C">
      <w:numFmt w:val="decimal"/>
      <w:lvlText w:val=""/>
      <w:lvlJc w:val="left"/>
    </w:lvl>
    <w:lvl w:ilvl="5" w:tplc="CB4EF600">
      <w:numFmt w:val="decimal"/>
      <w:lvlText w:val=""/>
      <w:lvlJc w:val="left"/>
    </w:lvl>
    <w:lvl w:ilvl="6" w:tplc="FE941D3C">
      <w:numFmt w:val="decimal"/>
      <w:lvlText w:val=""/>
      <w:lvlJc w:val="left"/>
    </w:lvl>
    <w:lvl w:ilvl="7" w:tplc="FA72B38C">
      <w:numFmt w:val="decimal"/>
      <w:lvlText w:val=""/>
      <w:lvlJc w:val="left"/>
    </w:lvl>
    <w:lvl w:ilvl="8" w:tplc="78EA19A8">
      <w:numFmt w:val="decimal"/>
      <w:lvlText w:val=""/>
      <w:lvlJc w:val="left"/>
    </w:lvl>
  </w:abstractNum>
  <w:abstractNum w:abstractNumId="5">
    <w:nsid w:val="000012DB"/>
    <w:multiLevelType w:val="hybridMultilevel"/>
    <w:tmpl w:val="254633BC"/>
    <w:lvl w:ilvl="0" w:tplc="01E2864E">
      <w:start w:val="1"/>
      <w:numFmt w:val="bullet"/>
      <w:lvlText w:val="-"/>
      <w:lvlJc w:val="left"/>
    </w:lvl>
    <w:lvl w:ilvl="1" w:tplc="070836E0">
      <w:numFmt w:val="decimal"/>
      <w:lvlText w:val=""/>
      <w:lvlJc w:val="left"/>
    </w:lvl>
    <w:lvl w:ilvl="2" w:tplc="95BCD86A">
      <w:numFmt w:val="decimal"/>
      <w:lvlText w:val=""/>
      <w:lvlJc w:val="left"/>
    </w:lvl>
    <w:lvl w:ilvl="3" w:tplc="151E7A82">
      <w:numFmt w:val="decimal"/>
      <w:lvlText w:val=""/>
      <w:lvlJc w:val="left"/>
    </w:lvl>
    <w:lvl w:ilvl="4" w:tplc="716E238E">
      <w:numFmt w:val="decimal"/>
      <w:lvlText w:val=""/>
      <w:lvlJc w:val="left"/>
    </w:lvl>
    <w:lvl w:ilvl="5" w:tplc="49CCA636">
      <w:numFmt w:val="decimal"/>
      <w:lvlText w:val=""/>
      <w:lvlJc w:val="left"/>
    </w:lvl>
    <w:lvl w:ilvl="6" w:tplc="EFD2EF42">
      <w:numFmt w:val="decimal"/>
      <w:lvlText w:val=""/>
      <w:lvlJc w:val="left"/>
    </w:lvl>
    <w:lvl w:ilvl="7" w:tplc="6DB418DA">
      <w:numFmt w:val="decimal"/>
      <w:lvlText w:val=""/>
      <w:lvlJc w:val="left"/>
    </w:lvl>
    <w:lvl w:ilvl="8" w:tplc="C1125C58">
      <w:numFmt w:val="decimal"/>
      <w:lvlText w:val=""/>
      <w:lvlJc w:val="left"/>
    </w:lvl>
  </w:abstractNum>
  <w:abstractNum w:abstractNumId="6">
    <w:nsid w:val="0000153C"/>
    <w:multiLevelType w:val="hybridMultilevel"/>
    <w:tmpl w:val="31982016"/>
    <w:lvl w:ilvl="0" w:tplc="3A2AC0FC">
      <w:start w:val="1"/>
      <w:numFmt w:val="decimal"/>
      <w:lvlText w:val="%1."/>
      <w:lvlJc w:val="left"/>
    </w:lvl>
    <w:lvl w:ilvl="1" w:tplc="0038BDF0">
      <w:start w:val="4"/>
      <w:numFmt w:val="decimal"/>
      <w:lvlText w:val="%2."/>
      <w:lvlJc w:val="left"/>
    </w:lvl>
    <w:lvl w:ilvl="2" w:tplc="11A6499A">
      <w:numFmt w:val="decimal"/>
      <w:lvlText w:val=""/>
      <w:lvlJc w:val="left"/>
    </w:lvl>
    <w:lvl w:ilvl="3" w:tplc="1F00BA4C">
      <w:numFmt w:val="decimal"/>
      <w:lvlText w:val=""/>
      <w:lvlJc w:val="left"/>
    </w:lvl>
    <w:lvl w:ilvl="4" w:tplc="ACFCB102">
      <w:numFmt w:val="decimal"/>
      <w:lvlText w:val=""/>
      <w:lvlJc w:val="left"/>
    </w:lvl>
    <w:lvl w:ilvl="5" w:tplc="3802FA08">
      <w:numFmt w:val="decimal"/>
      <w:lvlText w:val=""/>
      <w:lvlJc w:val="left"/>
    </w:lvl>
    <w:lvl w:ilvl="6" w:tplc="B8B0C70C">
      <w:numFmt w:val="decimal"/>
      <w:lvlText w:val=""/>
      <w:lvlJc w:val="left"/>
    </w:lvl>
    <w:lvl w:ilvl="7" w:tplc="A5A4FCFE">
      <w:numFmt w:val="decimal"/>
      <w:lvlText w:val=""/>
      <w:lvlJc w:val="left"/>
    </w:lvl>
    <w:lvl w:ilvl="8" w:tplc="66F6830E">
      <w:numFmt w:val="decimal"/>
      <w:lvlText w:val=""/>
      <w:lvlJc w:val="left"/>
    </w:lvl>
  </w:abstractNum>
  <w:abstractNum w:abstractNumId="7">
    <w:nsid w:val="00001547"/>
    <w:multiLevelType w:val="hybridMultilevel"/>
    <w:tmpl w:val="997A77B0"/>
    <w:lvl w:ilvl="0" w:tplc="F7563A2C">
      <w:start w:val="1"/>
      <w:numFmt w:val="bullet"/>
      <w:lvlText w:val="-"/>
      <w:lvlJc w:val="left"/>
    </w:lvl>
    <w:lvl w:ilvl="1" w:tplc="35DCAD36">
      <w:numFmt w:val="decimal"/>
      <w:lvlText w:val=""/>
      <w:lvlJc w:val="left"/>
    </w:lvl>
    <w:lvl w:ilvl="2" w:tplc="611E5200">
      <w:numFmt w:val="decimal"/>
      <w:lvlText w:val=""/>
      <w:lvlJc w:val="left"/>
    </w:lvl>
    <w:lvl w:ilvl="3" w:tplc="3110BDC0">
      <w:numFmt w:val="decimal"/>
      <w:lvlText w:val=""/>
      <w:lvlJc w:val="left"/>
    </w:lvl>
    <w:lvl w:ilvl="4" w:tplc="22CC4E0E">
      <w:numFmt w:val="decimal"/>
      <w:lvlText w:val=""/>
      <w:lvlJc w:val="left"/>
    </w:lvl>
    <w:lvl w:ilvl="5" w:tplc="C08064DC">
      <w:numFmt w:val="decimal"/>
      <w:lvlText w:val=""/>
      <w:lvlJc w:val="left"/>
    </w:lvl>
    <w:lvl w:ilvl="6" w:tplc="E8A25442">
      <w:numFmt w:val="decimal"/>
      <w:lvlText w:val=""/>
      <w:lvlJc w:val="left"/>
    </w:lvl>
    <w:lvl w:ilvl="7" w:tplc="F7923558">
      <w:numFmt w:val="decimal"/>
      <w:lvlText w:val=""/>
      <w:lvlJc w:val="left"/>
    </w:lvl>
    <w:lvl w:ilvl="8" w:tplc="D578DFE0">
      <w:numFmt w:val="decimal"/>
      <w:lvlText w:val=""/>
      <w:lvlJc w:val="left"/>
    </w:lvl>
  </w:abstractNum>
  <w:abstractNum w:abstractNumId="8">
    <w:nsid w:val="00002D12"/>
    <w:multiLevelType w:val="hybridMultilevel"/>
    <w:tmpl w:val="29C4BDB0"/>
    <w:lvl w:ilvl="0" w:tplc="7F684B58">
      <w:start w:val="1"/>
      <w:numFmt w:val="bullet"/>
      <w:lvlText w:val="-"/>
      <w:lvlJc w:val="left"/>
    </w:lvl>
    <w:lvl w:ilvl="1" w:tplc="C63ECB9A">
      <w:numFmt w:val="decimal"/>
      <w:lvlText w:val=""/>
      <w:lvlJc w:val="left"/>
    </w:lvl>
    <w:lvl w:ilvl="2" w:tplc="5B24F2BC">
      <w:numFmt w:val="decimal"/>
      <w:lvlText w:val=""/>
      <w:lvlJc w:val="left"/>
    </w:lvl>
    <w:lvl w:ilvl="3" w:tplc="A08A6FC0">
      <w:numFmt w:val="decimal"/>
      <w:lvlText w:val=""/>
      <w:lvlJc w:val="left"/>
    </w:lvl>
    <w:lvl w:ilvl="4" w:tplc="9012AB90">
      <w:numFmt w:val="decimal"/>
      <w:lvlText w:val=""/>
      <w:lvlJc w:val="left"/>
    </w:lvl>
    <w:lvl w:ilvl="5" w:tplc="5FD608D0">
      <w:numFmt w:val="decimal"/>
      <w:lvlText w:val=""/>
      <w:lvlJc w:val="left"/>
    </w:lvl>
    <w:lvl w:ilvl="6" w:tplc="6CB4C9D4">
      <w:numFmt w:val="decimal"/>
      <w:lvlText w:val=""/>
      <w:lvlJc w:val="left"/>
    </w:lvl>
    <w:lvl w:ilvl="7" w:tplc="4EE0795A">
      <w:numFmt w:val="decimal"/>
      <w:lvlText w:val=""/>
      <w:lvlJc w:val="left"/>
    </w:lvl>
    <w:lvl w:ilvl="8" w:tplc="00F63252">
      <w:numFmt w:val="decimal"/>
      <w:lvlText w:val=""/>
      <w:lvlJc w:val="left"/>
    </w:lvl>
  </w:abstractNum>
  <w:abstractNum w:abstractNumId="9">
    <w:nsid w:val="0000305E"/>
    <w:multiLevelType w:val="hybridMultilevel"/>
    <w:tmpl w:val="5B74EEDA"/>
    <w:lvl w:ilvl="0" w:tplc="B3D47010">
      <w:start w:val="1"/>
      <w:numFmt w:val="bullet"/>
      <w:lvlText w:val="-"/>
      <w:lvlJc w:val="left"/>
    </w:lvl>
    <w:lvl w:ilvl="1" w:tplc="94E474A4">
      <w:numFmt w:val="decimal"/>
      <w:lvlText w:val=""/>
      <w:lvlJc w:val="left"/>
    </w:lvl>
    <w:lvl w:ilvl="2" w:tplc="34725152">
      <w:numFmt w:val="decimal"/>
      <w:lvlText w:val=""/>
      <w:lvlJc w:val="left"/>
    </w:lvl>
    <w:lvl w:ilvl="3" w:tplc="46047542">
      <w:numFmt w:val="decimal"/>
      <w:lvlText w:val=""/>
      <w:lvlJc w:val="left"/>
    </w:lvl>
    <w:lvl w:ilvl="4" w:tplc="01206FA6">
      <w:numFmt w:val="decimal"/>
      <w:lvlText w:val=""/>
      <w:lvlJc w:val="left"/>
    </w:lvl>
    <w:lvl w:ilvl="5" w:tplc="C21C378C">
      <w:numFmt w:val="decimal"/>
      <w:lvlText w:val=""/>
      <w:lvlJc w:val="left"/>
    </w:lvl>
    <w:lvl w:ilvl="6" w:tplc="4BAEEAEA">
      <w:numFmt w:val="decimal"/>
      <w:lvlText w:val=""/>
      <w:lvlJc w:val="left"/>
    </w:lvl>
    <w:lvl w:ilvl="7" w:tplc="C422F06A">
      <w:numFmt w:val="decimal"/>
      <w:lvlText w:val=""/>
      <w:lvlJc w:val="left"/>
    </w:lvl>
    <w:lvl w:ilvl="8" w:tplc="B3565FDA">
      <w:numFmt w:val="decimal"/>
      <w:lvlText w:val=""/>
      <w:lvlJc w:val="left"/>
    </w:lvl>
  </w:abstractNum>
  <w:abstractNum w:abstractNumId="10">
    <w:nsid w:val="0000390C"/>
    <w:multiLevelType w:val="hybridMultilevel"/>
    <w:tmpl w:val="D4848380"/>
    <w:lvl w:ilvl="0" w:tplc="532AFEC8">
      <w:start w:val="1"/>
      <w:numFmt w:val="bullet"/>
      <w:lvlText w:val="-"/>
      <w:lvlJc w:val="left"/>
    </w:lvl>
    <w:lvl w:ilvl="1" w:tplc="01C67710">
      <w:numFmt w:val="decimal"/>
      <w:lvlText w:val=""/>
      <w:lvlJc w:val="left"/>
    </w:lvl>
    <w:lvl w:ilvl="2" w:tplc="248A471C">
      <w:numFmt w:val="decimal"/>
      <w:lvlText w:val=""/>
      <w:lvlJc w:val="left"/>
    </w:lvl>
    <w:lvl w:ilvl="3" w:tplc="816ECECE">
      <w:numFmt w:val="decimal"/>
      <w:lvlText w:val=""/>
      <w:lvlJc w:val="left"/>
    </w:lvl>
    <w:lvl w:ilvl="4" w:tplc="3D289696">
      <w:numFmt w:val="decimal"/>
      <w:lvlText w:val=""/>
      <w:lvlJc w:val="left"/>
    </w:lvl>
    <w:lvl w:ilvl="5" w:tplc="9E5C9C94">
      <w:numFmt w:val="decimal"/>
      <w:lvlText w:val=""/>
      <w:lvlJc w:val="left"/>
    </w:lvl>
    <w:lvl w:ilvl="6" w:tplc="85A6A0E2">
      <w:numFmt w:val="decimal"/>
      <w:lvlText w:val=""/>
      <w:lvlJc w:val="left"/>
    </w:lvl>
    <w:lvl w:ilvl="7" w:tplc="915E458A">
      <w:numFmt w:val="decimal"/>
      <w:lvlText w:val=""/>
      <w:lvlJc w:val="left"/>
    </w:lvl>
    <w:lvl w:ilvl="8" w:tplc="4DA641A0">
      <w:numFmt w:val="decimal"/>
      <w:lvlText w:val=""/>
      <w:lvlJc w:val="left"/>
    </w:lvl>
  </w:abstractNum>
  <w:abstractNum w:abstractNumId="11">
    <w:nsid w:val="000039B3"/>
    <w:multiLevelType w:val="hybridMultilevel"/>
    <w:tmpl w:val="D4263930"/>
    <w:lvl w:ilvl="0" w:tplc="78782986">
      <w:start w:val="1"/>
      <w:numFmt w:val="bullet"/>
      <w:lvlText w:val="-"/>
      <w:lvlJc w:val="left"/>
    </w:lvl>
    <w:lvl w:ilvl="1" w:tplc="599C1AD4">
      <w:numFmt w:val="decimal"/>
      <w:lvlText w:val=""/>
      <w:lvlJc w:val="left"/>
    </w:lvl>
    <w:lvl w:ilvl="2" w:tplc="7C7C3E82">
      <w:numFmt w:val="decimal"/>
      <w:lvlText w:val=""/>
      <w:lvlJc w:val="left"/>
    </w:lvl>
    <w:lvl w:ilvl="3" w:tplc="67A6D662">
      <w:numFmt w:val="decimal"/>
      <w:lvlText w:val=""/>
      <w:lvlJc w:val="left"/>
    </w:lvl>
    <w:lvl w:ilvl="4" w:tplc="1A3E1C72">
      <w:numFmt w:val="decimal"/>
      <w:lvlText w:val=""/>
      <w:lvlJc w:val="left"/>
    </w:lvl>
    <w:lvl w:ilvl="5" w:tplc="C5C4A104">
      <w:numFmt w:val="decimal"/>
      <w:lvlText w:val=""/>
      <w:lvlJc w:val="left"/>
    </w:lvl>
    <w:lvl w:ilvl="6" w:tplc="923C6AEC">
      <w:numFmt w:val="decimal"/>
      <w:lvlText w:val=""/>
      <w:lvlJc w:val="left"/>
    </w:lvl>
    <w:lvl w:ilvl="7" w:tplc="54F486BA">
      <w:numFmt w:val="decimal"/>
      <w:lvlText w:val=""/>
      <w:lvlJc w:val="left"/>
    </w:lvl>
    <w:lvl w:ilvl="8" w:tplc="15EEC07E">
      <w:numFmt w:val="decimal"/>
      <w:lvlText w:val=""/>
      <w:lvlJc w:val="left"/>
    </w:lvl>
  </w:abstractNum>
  <w:abstractNum w:abstractNumId="12">
    <w:nsid w:val="0000440D"/>
    <w:multiLevelType w:val="hybridMultilevel"/>
    <w:tmpl w:val="B012156C"/>
    <w:lvl w:ilvl="0" w:tplc="4E989F8E">
      <w:start w:val="1"/>
      <w:numFmt w:val="bullet"/>
      <w:lvlText w:val="-"/>
      <w:lvlJc w:val="left"/>
    </w:lvl>
    <w:lvl w:ilvl="1" w:tplc="90A24406">
      <w:start w:val="1"/>
      <w:numFmt w:val="bullet"/>
      <w:lvlText w:val="-"/>
      <w:lvlJc w:val="left"/>
    </w:lvl>
    <w:lvl w:ilvl="2" w:tplc="F2BCCE48">
      <w:numFmt w:val="decimal"/>
      <w:lvlText w:val=""/>
      <w:lvlJc w:val="left"/>
    </w:lvl>
    <w:lvl w:ilvl="3" w:tplc="43B4D196">
      <w:numFmt w:val="decimal"/>
      <w:lvlText w:val=""/>
      <w:lvlJc w:val="left"/>
    </w:lvl>
    <w:lvl w:ilvl="4" w:tplc="0D3AC36E">
      <w:numFmt w:val="decimal"/>
      <w:lvlText w:val=""/>
      <w:lvlJc w:val="left"/>
    </w:lvl>
    <w:lvl w:ilvl="5" w:tplc="C82A81B0">
      <w:numFmt w:val="decimal"/>
      <w:lvlText w:val=""/>
      <w:lvlJc w:val="left"/>
    </w:lvl>
    <w:lvl w:ilvl="6" w:tplc="D3D2C534">
      <w:numFmt w:val="decimal"/>
      <w:lvlText w:val=""/>
      <w:lvlJc w:val="left"/>
    </w:lvl>
    <w:lvl w:ilvl="7" w:tplc="15C0EF9C">
      <w:numFmt w:val="decimal"/>
      <w:lvlText w:val=""/>
      <w:lvlJc w:val="left"/>
    </w:lvl>
    <w:lvl w:ilvl="8" w:tplc="F6EEB8D8">
      <w:numFmt w:val="decimal"/>
      <w:lvlText w:val=""/>
      <w:lvlJc w:val="left"/>
    </w:lvl>
  </w:abstractNum>
  <w:abstractNum w:abstractNumId="13">
    <w:nsid w:val="0000491C"/>
    <w:multiLevelType w:val="hybridMultilevel"/>
    <w:tmpl w:val="D284AB18"/>
    <w:lvl w:ilvl="0" w:tplc="6A408896">
      <w:start w:val="1"/>
      <w:numFmt w:val="bullet"/>
      <w:lvlText w:val="-"/>
      <w:lvlJc w:val="left"/>
    </w:lvl>
    <w:lvl w:ilvl="1" w:tplc="5D7A715A">
      <w:numFmt w:val="decimal"/>
      <w:lvlText w:val=""/>
      <w:lvlJc w:val="left"/>
    </w:lvl>
    <w:lvl w:ilvl="2" w:tplc="FE9C5BF6">
      <w:numFmt w:val="decimal"/>
      <w:lvlText w:val=""/>
      <w:lvlJc w:val="left"/>
    </w:lvl>
    <w:lvl w:ilvl="3" w:tplc="5BF40EA0">
      <w:numFmt w:val="decimal"/>
      <w:lvlText w:val=""/>
      <w:lvlJc w:val="left"/>
    </w:lvl>
    <w:lvl w:ilvl="4" w:tplc="8FD8DCB6">
      <w:numFmt w:val="decimal"/>
      <w:lvlText w:val=""/>
      <w:lvlJc w:val="left"/>
    </w:lvl>
    <w:lvl w:ilvl="5" w:tplc="ACC6AE7A">
      <w:numFmt w:val="decimal"/>
      <w:lvlText w:val=""/>
      <w:lvlJc w:val="left"/>
    </w:lvl>
    <w:lvl w:ilvl="6" w:tplc="1010908C">
      <w:numFmt w:val="decimal"/>
      <w:lvlText w:val=""/>
      <w:lvlJc w:val="left"/>
    </w:lvl>
    <w:lvl w:ilvl="7" w:tplc="CCCE7AF0">
      <w:numFmt w:val="decimal"/>
      <w:lvlText w:val=""/>
      <w:lvlJc w:val="left"/>
    </w:lvl>
    <w:lvl w:ilvl="8" w:tplc="C14E7684">
      <w:numFmt w:val="decimal"/>
      <w:lvlText w:val=""/>
      <w:lvlJc w:val="left"/>
    </w:lvl>
  </w:abstractNum>
  <w:abstractNum w:abstractNumId="14">
    <w:nsid w:val="00004D06"/>
    <w:multiLevelType w:val="hybridMultilevel"/>
    <w:tmpl w:val="27E611DC"/>
    <w:lvl w:ilvl="0" w:tplc="93ACB806">
      <w:start w:val="1"/>
      <w:numFmt w:val="bullet"/>
      <w:lvlText w:val="-"/>
      <w:lvlJc w:val="left"/>
    </w:lvl>
    <w:lvl w:ilvl="1" w:tplc="7294F17C">
      <w:numFmt w:val="decimal"/>
      <w:lvlText w:val=""/>
      <w:lvlJc w:val="left"/>
    </w:lvl>
    <w:lvl w:ilvl="2" w:tplc="B7C0F564">
      <w:numFmt w:val="decimal"/>
      <w:lvlText w:val=""/>
      <w:lvlJc w:val="left"/>
    </w:lvl>
    <w:lvl w:ilvl="3" w:tplc="9DD8D8DA">
      <w:numFmt w:val="decimal"/>
      <w:lvlText w:val=""/>
      <w:lvlJc w:val="left"/>
    </w:lvl>
    <w:lvl w:ilvl="4" w:tplc="D5C68CB0">
      <w:numFmt w:val="decimal"/>
      <w:lvlText w:val=""/>
      <w:lvlJc w:val="left"/>
    </w:lvl>
    <w:lvl w:ilvl="5" w:tplc="D59E9FBA">
      <w:numFmt w:val="decimal"/>
      <w:lvlText w:val=""/>
      <w:lvlJc w:val="left"/>
    </w:lvl>
    <w:lvl w:ilvl="6" w:tplc="274046DE">
      <w:numFmt w:val="decimal"/>
      <w:lvlText w:val=""/>
      <w:lvlJc w:val="left"/>
    </w:lvl>
    <w:lvl w:ilvl="7" w:tplc="FEA841F4">
      <w:numFmt w:val="decimal"/>
      <w:lvlText w:val=""/>
      <w:lvlJc w:val="left"/>
    </w:lvl>
    <w:lvl w:ilvl="8" w:tplc="9C1096A8">
      <w:numFmt w:val="decimal"/>
      <w:lvlText w:val=""/>
      <w:lvlJc w:val="left"/>
    </w:lvl>
  </w:abstractNum>
  <w:abstractNum w:abstractNumId="15">
    <w:nsid w:val="00004DB7"/>
    <w:multiLevelType w:val="hybridMultilevel"/>
    <w:tmpl w:val="38AEEB14"/>
    <w:lvl w:ilvl="0" w:tplc="F06A9AA4">
      <w:start w:val="1"/>
      <w:numFmt w:val="bullet"/>
      <w:lvlText w:val="-"/>
      <w:lvlJc w:val="left"/>
    </w:lvl>
    <w:lvl w:ilvl="1" w:tplc="35BA9D00">
      <w:numFmt w:val="decimal"/>
      <w:lvlText w:val=""/>
      <w:lvlJc w:val="left"/>
    </w:lvl>
    <w:lvl w:ilvl="2" w:tplc="8E4226C8">
      <w:numFmt w:val="decimal"/>
      <w:lvlText w:val=""/>
      <w:lvlJc w:val="left"/>
    </w:lvl>
    <w:lvl w:ilvl="3" w:tplc="1C0EC8BC">
      <w:numFmt w:val="decimal"/>
      <w:lvlText w:val=""/>
      <w:lvlJc w:val="left"/>
    </w:lvl>
    <w:lvl w:ilvl="4" w:tplc="7FDA6D18">
      <w:numFmt w:val="decimal"/>
      <w:lvlText w:val=""/>
      <w:lvlJc w:val="left"/>
    </w:lvl>
    <w:lvl w:ilvl="5" w:tplc="D2964DD2">
      <w:numFmt w:val="decimal"/>
      <w:lvlText w:val=""/>
      <w:lvlJc w:val="left"/>
    </w:lvl>
    <w:lvl w:ilvl="6" w:tplc="E3E2F2AE">
      <w:numFmt w:val="decimal"/>
      <w:lvlText w:val=""/>
      <w:lvlJc w:val="left"/>
    </w:lvl>
    <w:lvl w:ilvl="7" w:tplc="8BCA2F62">
      <w:numFmt w:val="decimal"/>
      <w:lvlText w:val=""/>
      <w:lvlJc w:val="left"/>
    </w:lvl>
    <w:lvl w:ilvl="8" w:tplc="21120B44">
      <w:numFmt w:val="decimal"/>
      <w:lvlText w:val=""/>
      <w:lvlJc w:val="left"/>
    </w:lvl>
  </w:abstractNum>
  <w:abstractNum w:abstractNumId="16">
    <w:nsid w:val="000054DE"/>
    <w:multiLevelType w:val="hybridMultilevel"/>
    <w:tmpl w:val="25CC8BBC"/>
    <w:lvl w:ilvl="0" w:tplc="48C4FE6E">
      <w:start w:val="1"/>
      <w:numFmt w:val="bullet"/>
      <w:lvlText w:val="-"/>
      <w:lvlJc w:val="left"/>
    </w:lvl>
    <w:lvl w:ilvl="1" w:tplc="61D49EA6">
      <w:numFmt w:val="decimal"/>
      <w:lvlText w:val=""/>
      <w:lvlJc w:val="left"/>
    </w:lvl>
    <w:lvl w:ilvl="2" w:tplc="E85CCB9C">
      <w:numFmt w:val="decimal"/>
      <w:lvlText w:val=""/>
      <w:lvlJc w:val="left"/>
    </w:lvl>
    <w:lvl w:ilvl="3" w:tplc="9FAAB014">
      <w:numFmt w:val="decimal"/>
      <w:lvlText w:val=""/>
      <w:lvlJc w:val="left"/>
    </w:lvl>
    <w:lvl w:ilvl="4" w:tplc="9A1E172C">
      <w:numFmt w:val="decimal"/>
      <w:lvlText w:val=""/>
      <w:lvlJc w:val="left"/>
    </w:lvl>
    <w:lvl w:ilvl="5" w:tplc="414A050A">
      <w:numFmt w:val="decimal"/>
      <w:lvlText w:val=""/>
      <w:lvlJc w:val="left"/>
    </w:lvl>
    <w:lvl w:ilvl="6" w:tplc="8FFE9230">
      <w:numFmt w:val="decimal"/>
      <w:lvlText w:val=""/>
      <w:lvlJc w:val="left"/>
    </w:lvl>
    <w:lvl w:ilvl="7" w:tplc="D612EFA0">
      <w:numFmt w:val="decimal"/>
      <w:lvlText w:val=""/>
      <w:lvlJc w:val="left"/>
    </w:lvl>
    <w:lvl w:ilvl="8" w:tplc="62386C4A">
      <w:numFmt w:val="decimal"/>
      <w:lvlText w:val=""/>
      <w:lvlJc w:val="left"/>
    </w:lvl>
  </w:abstractNum>
  <w:abstractNum w:abstractNumId="17">
    <w:nsid w:val="00007E87"/>
    <w:multiLevelType w:val="hybridMultilevel"/>
    <w:tmpl w:val="1346A930"/>
    <w:lvl w:ilvl="0" w:tplc="27C4DAA6">
      <w:start w:val="5"/>
      <w:numFmt w:val="decimal"/>
      <w:lvlText w:val="%1."/>
      <w:lvlJc w:val="left"/>
    </w:lvl>
    <w:lvl w:ilvl="1" w:tplc="911ECF00">
      <w:start w:val="1"/>
      <w:numFmt w:val="decimal"/>
      <w:lvlText w:val="%2"/>
      <w:lvlJc w:val="left"/>
    </w:lvl>
    <w:lvl w:ilvl="2" w:tplc="D82EE1A0">
      <w:numFmt w:val="decimal"/>
      <w:lvlText w:val=""/>
      <w:lvlJc w:val="left"/>
    </w:lvl>
    <w:lvl w:ilvl="3" w:tplc="4E28A4DC">
      <w:numFmt w:val="decimal"/>
      <w:lvlText w:val=""/>
      <w:lvlJc w:val="left"/>
    </w:lvl>
    <w:lvl w:ilvl="4" w:tplc="032C1D2A">
      <w:numFmt w:val="decimal"/>
      <w:lvlText w:val=""/>
      <w:lvlJc w:val="left"/>
    </w:lvl>
    <w:lvl w:ilvl="5" w:tplc="3C54D58E">
      <w:numFmt w:val="decimal"/>
      <w:lvlText w:val=""/>
      <w:lvlJc w:val="left"/>
    </w:lvl>
    <w:lvl w:ilvl="6" w:tplc="27403426">
      <w:numFmt w:val="decimal"/>
      <w:lvlText w:val=""/>
      <w:lvlJc w:val="left"/>
    </w:lvl>
    <w:lvl w:ilvl="7" w:tplc="24F42E7A">
      <w:numFmt w:val="decimal"/>
      <w:lvlText w:val=""/>
      <w:lvlJc w:val="left"/>
    </w:lvl>
    <w:lvl w:ilvl="8" w:tplc="6ADABD18">
      <w:numFmt w:val="decimal"/>
      <w:lvlText w:val=""/>
      <w:lvlJc w:val="left"/>
    </w:lvl>
  </w:abstractNum>
  <w:abstractNum w:abstractNumId="18">
    <w:nsid w:val="0BE73E8D"/>
    <w:multiLevelType w:val="hybridMultilevel"/>
    <w:tmpl w:val="D6C02E28"/>
    <w:lvl w:ilvl="0" w:tplc="7004CC5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59363BE"/>
    <w:multiLevelType w:val="hybridMultilevel"/>
    <w:tmpl w:val="C7C43BD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424ADB"/>
    <w:multiLevelType w:val="hybridMultilevel"/>
    <w:tmpl w:val="62B07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5400BC"/>
    <w:multiLevelType w:val="hybridMultilevel"/>
    <w:tmpl w:val="C7C43BD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6C21D9"/>
    <w:multiLevelType w:val="hybridMultilevel"/>
    <w:tmpl w:val="AD8C4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BC25B0"/>
    <w:multiLevelType w:val="multilevel"/>
    <w:tmpl w:val="1AD80F6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4AC7829"/>
    <w:multiLevelType w:val="hybridMultilevel"/>
    <w:tmpl w:val="B0368576"/>
    <w:lvl w:ilvl="0" w:tplc="58B233F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7771D54"/>
    <w:multiLevelType w:val="hybridMultilevel"/>
    <w:tmpl w:val="8AEE5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DB34A6"/>
    <w:multiLevelType w:val="hybridMultilevel"/>
    <w:tmpl w:val="61EAB14A"/>
    <w:lvl w:ilvl="0" w:tplc="E33AB71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7E3222C"/>
    <w:multiLevelType w:val="hybridMultilevel"/>
    <w:tmpl w:val="C4D8256E"/>
    <w:lvl w:ilvl="0" w:tplc="3CA28A9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8">
    <w:nsid w:val="5801687B"/>
    <w:multiLevelType w:val="hybridMultilevel"/>
    <w:tmpl w:val="F5181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0A6A1E"/>
    <w:multiLevelType w:val="hybridMultilevel"/>
    <w:tmpl w:val="7FD8E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5C1FD1"/>
    <w:multiLevelType w:val="hybridMultilevel"/>
    <w:tmpl w:val="6164A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80B49"/>
    <w:multiLevelType w:val="hybridMultilevel"/>
    <w:tmpl w:val="F6969B02"/>
    <w:lvl w:ilvl="0" w:tplc="F4447C16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2">
    <w:nsid w:val="60433145"/>
    <w:multiLevelType w:val="hybridMultilevel"/>
    <w:tmpl w:val="B9D46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8C79BD"/>
    <w:multiLevelType w:val="hybridMultilevel"/>
    <w:tmpl w:val="C7C43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1136B7"/>
    <w:multiLevelType w:val="hybridMultilevel"/>
    <w:tmpl w:val="D2A22F18"/>
    <w:lvl w:ilvl="0" w:tplc="D30C0240">
      <w:start w:val="2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17"/>
  </w:num>
  <w:num w:numId="4">
    <w:abstractNumId w:val="10"/>
  </w:num>
  <w:num w:numId="5">
    <w:abstractNumId w:val="4"/>
  </w:num>
  <w:num w:numId="6">
    <w:abstractNumId w:val="2"/>
  </w:num>
  <w:num w:numId="7">
    <w:abstractNumId w:val="3"/>
  </w:num>
  <w:num w:numId="8">
    <w:abstractNumId w:val="9"/>
  </w:num>
  <w:num w:numId="9">
    <w:abstractNumId w:val="12"/>
  </w:num>
  <w:num w:numId="10">
    <w:abstractNumId w:val="13"/>
  </w:num>
  <w:num w:numId="11">
    <w:abstractNumId w:val="14"/>
  </w:num>
  <w:num w:numId="12">
    <w:abstractNumId w:val="15"/>
  </w:num>
  <w:num w:numId="13">
    <w:abstractNumId w:val="7"/>
  </w:num>
  <w:num w:numId="14">
    <w:abstractNumId w:val="16"/>
  </w:num>
  <w:num w:numId="15">
    <w:abstractNumId w:val="11"/>
  </w:num>
  <w:num w:numId="16">
    <w:abstractNumId w:val="8"/>
  </w:num>
  <w:num w:numId="17">
    <w:abstractNumId w:val="31"/>
  </w:num>
  <w:num w:numId="18">
    <w:abstractNumId w:val="27"/>
  </w:num>
  <w:num w:numId="1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29"/>
  </w:num>
  <w:num w:numId="22">
    <w:abstractNumId w:val="28"/>
  </w:num>
  <w:num w:numId="23">
    <w:abstractNumId w:val="32"/>
  </w:num>
  <w:num w:numId="24">
    <w:abstractNumId w:val="30"/>
  </w:num>
  <w:num w:numId="25">
    <w:abstractNumId w:val="20"/>
  </w:num>
  <w:num w:numId="26">
    <w:abstractNumId w:val="0"/>
  </w:num>
  <w:num w:numId="27">
    <w:abstractNumId w:val="1"/>
  </w:num>
  <w:num w:numId="28">
    <w:abstractNumId w:val="22"/>
  </w:num>
  <w:num w:numId="29">
    <w:abstractNumId w:val="18"/>
  </w:num>
  <w:num w:numId="30">
    <w:abstractNumId w:val="24"/>
  </w:num>
  <w:num w:numId="31">
    <w:abstractNumId w:val="21"/>
  </w:num>
  <w:num w:numId="32">
    <w:abstractNumId w:val="33"/>
  </w:num>
  <w:num w:numId="33">
    <w:abstractNumId w:val="19"/>
  </w:num>
  <w:num w:numId="34">
    <w:abstractNumId w:val="25"/>
  </w:num>
  <w:num w:numId="35">
    <w:abstractNumId w:val="26"/>
  </w:num>
  <w:num w:numId="3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4080"/>
    <w:rsid w:val="00005EF6"/>
    <w:rsid w:val="000143FB"/>
    <w:rsid w:val="00037B03"/>
    <w:rsid w:val="00061E9B"/>
    <w:rsid w:val="00076AC2"/>
    <w:rsid w:val="00092429"/>
    <w:rsid w:val="000A1991"/>
    <w:rsid w:val="000A35DA"/>
    <w:rsid w:val="000C6BB2"/>
    <w:rsid w:val="00120F03"/>
    <w:rsid w:val="00151790"/>
    <w:rsid w:val="001965FD"/>
    <w:rsid w:val="001D4827"/>
    <w:rsid w:val="001F37E3"/>
    <w:rsid w:val="0020793E"/>
    <w:rsid w:val="00232012"/>
    <w:rsid w:val="00361DBB"/>
    <w:rsid w:val="003746F3"/>
    <w:rsid w:val="00384D3D"/>
    <w:rsid w:val="00387CBF"/>
    <w:rsid w:val="003E27F8"/>
    <w:rsid w:val="00403F9C"/>
    <w:rsid w:val="0043607E"/>
    <w:rsid w:val="004B568A"/>
    <w:rsid w:val="004B59AD"/>
    <w:rsid w:val="005316A6"/>
    <w:rsid w:val="005479E6"/>
    <w:rsid w:val="0057607F"/>
    <w:rsid w:val="00586EE0"/>
    <w:rsid w:val="00601AA1"/>
    <w:rsid w:val="006111FF"/>
    <w:rsid w:val="00613E86"/>
    <w:rsid w:val="006800BB"/>
    <w:rsid w:val="00690CED"/>
    <w:rsid w:val="00692ED2"/>
    <w:rsid w:val="006960E1"/>
    <w:rsid w:val="006E394F"/>
    <w:rsid w:val="00774B04"/>
    <w:rsid w:val="007A080D"/>
    <w:rsid w:val="007D4425"/>
    <w:rsid w:val="00830642"/>
    <w:rsid w:val="008A50CE"/>
    <w:rsid w:val="008D427D"/>
    <w:rsid w:val="008E2CE7"/>
    <w:rsid w:val="008F7A35"/>
    <w:rsid w:val="00904080"/>
    <w:rsid w:val="00915595"/>
    <w:rsid w:val="00980C9E"/>
    <w:rsid w:val="009817D4"/>
    <w:rsid w:val="009A05C3"/>
    <w:rsid w:val="009D6B2C"/>
    <w:rsid w:val="009F4FB4"/>
    <w:rsid w:val="009F5AAE"/>
    <w:rsid w:val="00A14A2C"/>
    <w:rsid w:val="00A72E44"/>
    <w:rsid w:val="00A86360"/>
    <w:rsid w:val="00AB62AF"/>
    <w:rsid w:val="00AC3170"/>
    <w:rsid w:val="00AF0597"/>
    <w:rsid w:val="00B27C9D"/>
    <w:rsid w:val="00B40D12"/>
    <w:rsid w:val="00B85FF3"/>
    <w:rsid w:val="00BC051C"/>
    <w:rsid w:val="00BE49F5"/>
    <w:rsid w:val="00BE6F2E"/>
    <w:rsid w:val="00C20BF0"/>
    <w:rsid w:val="00C40C7A"/>
    <w:rsid w:val="00C927B4"/>
    <w:rsid w:val="00CA187D"/>
    <w:rsid w:val="00CA3E48"/>
    <w:rsid w:val="00D166ED"/>
    <w:rsid w:val="00D5043A"/>
    <w:rsid w:val="00D605FA"/>
    <w:rsid w:val="00D7438B"/>
    <w:rsid w:val="00DB2363"/>
    <w:rsid w:val="00DD0E61"/>
    <w:rsid w:val="00DE6556"/>
    <w:rsid w:val="00E82F62"/>
    <w:rsid w:val="00EC7F2F"/>
    <w:rsid w:val="00EF2DF3"/>
    <w:rsid w:val="00F82D0E"/>
    <w:rsid w:val="00F92220"/>
    <w:rsid w:val="00F966D1"/>
    <w:rsid w:val="00FA0061"/>
    <w:rsid w:val="00FB0647"/>
    <w:rsid w:val="00FF040F"/>
    <w:rsid w:val="00FF0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BF"/>
  </w:style>
  <w:style w:type="paragraph" w:styleId="1">
    <w:name w:val="heading 1"/>
    <w:basedOn w:val="a"/>
    <w:next w:val="a"/>
    <w:link w:val="10"/>
    <w:qFormat/>
    <w:rsid w:val="00FA0061"/>
    <w:pPr>
      <w:keepNext/>
      <w:tabs>
        <w:tab w:val="left" w:pos="2847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lang w:val="en-US"/>
    </w:rPr>
  </w:style>
  <w:style w:type="paragraph" w:styleId="2">
    <w:name w:val="heading 2"/>
    <w:basedOn w:val="a"/>
    <w:next w:val="a"/>
    <w:link w:val="20"/>
    <w:qFormat/>
    <w:rsid w:val="00FA0061"/>
    <w:pPr>
      <w:keepNext/>
      <w:tabs>
        <w:tab w:val="left" w:pos="2847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4"/>
      <w:lang w:val="en-US"/>
    </w:rPr>
  </w:style>
  <w:style w:type="paragraph" w:styleId="3">
    <w:name w:val="heading 3"/>
    <w:basedOn w:val="a"/>
    <w:next w:val="a"/>
    <w:link w:val="30"/>
    <w:qFormat/>
    <w:rsid w:val="00FA006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4">
    <w:name w:val="heading 4"/>
    <w:basedOn w:val="a"/>
    <w:next w:val="a"/>
    <w:link w:val="40"/>
    <w:qFormat/>
    <w:rsid w:val="00FA006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56"/>
      <w:lang w:val="en-US"/>
    </w:rPr>
  </w:style>
  <w:style w:type="paragraph" w:styleId="5">
    <w:name w:val="heading 5"/>
    <w:basedOn w:val="a"/>
    <w:next w:val="a"/>
    <w:link w:val="50"/>
    <w:qFormat/>
    <w:rsid w:val="00FA0061"/>
    <w:pPr>
      <w:keepNext/>
      <w:spacing w:after="0" w:line="240" w:lineRule="auto"/>
      <w:ind w:left="210"/>
      <w:outlineLvl w:val="4"/>
    </w:pPr>
    <w:rPr>
      <w:rFonts w:ascii="Times New Roman" w:eastAsia="Times New Roman" w:hAnsi="Times New Roman" w:cs="Times New Roman"/>
      <w:sz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061"/>
    <w:rPr>
      <w:rFonts w:ascii="Times New Roman" w:eastAsia="Times New Roman" w:hAnsi="Times New Roman" w:cs="Times New Roman"/>
      <w:b/>
      <w:bCs/>
      <w:sz w:val="32"/>
      <w:lang w:val="en-US"/>
    </w:rPr>
  </w:style>
  <w:style w:type="character" w:customStyle="1" w:styleId="20">
    <w:name w:val="Заголовок 2 Знак"/>
    <w:basedOn w:val="a0"/>
    <w:link w:val="2"/>
    <w:rsid w:val="00FA0061"/>
    <w:rPr>
      <w:rFonts w:ascii="Times New Roman" w:eastAsia="Times New Roman" w:hAnsi="Times New Roman" w:cs="Times New Roman"/>
      <w:b/>
      <w:bCs/>
      <w:sz w:val="44"/>
      <w:lang w:val="en-US"/>
    </w:rPr>
  </w:style>
  <w:style w:type="character" w:customStyle="1" w:styleId="30">
    <w:name w:val="Заголовок 3 Знак"/>
    <w:basedOn w:val="a0"/>
    <w:link w:val="3"/>
    <w:rsid w:val="00FA006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40">
    <w:name w:val="Заголовок 4 Знак"/>
    <w:basedOn w:val="a0"/>
    <w:link w:val="4"/>
    <w:rsid w:val="00FA0061"/>
    <w:rPr>
      <w:rFonts w:ascii="Times New Roman" w:eastAsia="Times New Roman" w:hAnsi="Times New Roman" w:cs="Times New Roman"/>
      <w:b/>
      <w:bCs/>
      <w:sz w:val="56"/>
      <w:lang w:val="en-US"/>
    </w:rPr>
  </w:style>
  <w:style w:type="character" w:customStyle="1" w:styleId="50">
    <w:name w:val="Заголовок 5 Знак"/>
    <w:basedOn w:val="a0"/>
    <w:link w:val="5"/>
    <w:rsid w:val="00FA0061"/>
    <w:rPr>
      <w:rFonts w:ascii="Times New Roman" w:eastAsia="Times New Roman" w:hAnsi="Times New Roman" w:cs="Times New Roman"/>
      <w:sz w:val="32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FA0061"/>
  </w:style>
  <w:style w:type="character" w:styleId="a3">
    <w:name w:val="Hyperlink"/>
    <w:basedOn w:val="a0"/>
    <w:unhideWhenUsed/>
    <w:rsid w:val="00FA0061"/>
    <w:rPr>
      <w:color w:val="0000FF"/>
      <w:u w:val="single"/>
    </w:rPr>
  </w:style>
  <w:style w:type="paragraph" w:customStyle="1" w:styleId="12">
    <w:name w:val="Абзац списка1"/>
    <w:basedOn w:val="a"/>
    <w:rsid w:val="00FA006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rsid w:val="00FA0061"/>
    <w:pPr>
      <w:spacing w:before="100" w:beforeAutospacing="1" w:after="100" w:afterAutospacing="1" w:line="240" w:lineRule="auto"/>
      <w:jc w:val="both"/>
    </w:pPr>
    <w:rPr>
      <w:rFonts w:ascii="Comic" w:eastAsia="Calibri" w:hAnsi="Comic" w:cs="Times New Roman"/>
      <w:sz w:val="27"/>
      <w:szCs w:val="27"/>
      <w:lang w:eastAsia="ru-RU"/>
    </w:rPr>
  </w:style>
  <w:style w:type="character" w:styleId="a5">
    <w:name w:val="Strong"/>
    <w:basedOn w:val="a0"/>
    <w:qFormat/>
    <w:rsid w:val="00FA0061"/>
    <w:rPr>
      <w:b/>
      <w:bCs/>
    </w:rPr>
  </w:style>
  <w:style w:type="character" w:customStyle="1" w:styleId="apple-converted-space">
    <w:name w:val="apple-converted-space"/>
    <w:basedOn w:val="a0"/>
    <w:rsid w:val="00FA0061"/>
  </w:style>
  <w:style w:type="paragraph" w:customStyle="1" w:styleId="c4">
    <w:name w:val="c4"/>
    <w:basedOn w:val="a"/>
    <w:rsid w:val="00FA0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A0061"/>
  </w:style>
  <w:style w:type="character" w:customStyle="1" w:styleId="c0">
    <w:name w:val="c0"/>
    <w:basedOn w:val="a0"/>
    <w:rsid w:val="00FA0061"/>
  </w:style>
  <w:style w:type="character" w:customStyle="1" w:styleId="c30">
    <w:name w:val="c30"/>
    <w:basedOn w:val="a0"/>
    <w:rsid w:val="00FA0061"/>
  </w:style>
  <w:style w:type="paragraph" w:styleId="a6">
    <w:name w:val="List Paragraph"/>
    <w:basedOn w:val="a"/>
    <w:uiPriority w:val="34"/>
    <w:qFormat/>
    <w:rsid w:val="00FA00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A00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FA00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FA00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FA0061"/>
  </w:style>
  <w:style w:type="paragraph" w:styleId="ab">
    <w:name w:val="header"/>
    <w:basedOn w:val="a"/>
    <w:link w:val="ac"/>
    <w:rsid w:val="00FA00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FA00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A00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Ul">
    <w:name w:val="Ul"/>
    <w:basedOn w:val="a"/>
    <w:rsid w:val="00FA0061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customStyle="1" w:styleId="Spanhighlighted">
    <w:name w:val="Span_highlighted"/>
    <w:basedOn w:val="a0"/>
    <w:rsid w:val="00FA0061"/>
    <w:rPr>
      <w:shd w:val="clear" w:color="auto" w:fill="E3E6F9"/>
    </w:rPr>
  </w:style>
  <w:style w:type="paragraph" w:customStyle="1" w:styleId="Thtable-thead-th">
    <w:name w:val="Th_table-thead-th"/>
    <w:basedOn w:val="a"/>
    <w:rsid w:val="00FA0061"/>
    <w:pPr>
      <w:spacing w:after="60" w:line="292" w:lineRule="atLeast"/>
    </w:pPr>
    <w:rPr>
      <w:rFonts w:ascii="Arial" w:eastAsia="Arial" w:hAnsi="Arial" w:cs="Arial"/>
      <w:b/>
      <w:bCs/>
      <w:color w:val="FFFFFF"/>
      <w:sz w:val="18"/>
      <w:szCs w:val="18"/>
      <w:lang w:eastAsia="ru-RU"/>
    </w:rPr>
  </w:style>
  <w:style w:type="paragraph" w:customStyle="1" w:styleId="Tdtable-td">
    <w:name w:val="Td_table-td"/>
    <w:basedOn w:val="a"/>
    <w:rsid w:val="00FA0061"/>
    <w:pPr>
      <w:spacing w:after="60" w:line="292" w:lineRule="atLeast"/>
    </w:pPr>
    <w:rPr>
      <w:rFonts w:ascii="Arial" w:eastAsia="Arial" w:hAnsi="Arial" w:cs="Arial"/>
      <w:sz w:val="18"/>
      <w:szCs w:val="18"/>
      <w:lang w:eastAsia="ru-RU"/>
    </w:rPr>
  </w:style>
  <w:style w:type="table" w:customStyle="1" w:styleId="13">
    <w:name w:val="Сетка таблицы1"/>
    <w:basedOn w:val="a1"/>
    <w:next w:val="a7"/>
    <w:uiPriority w:val="39"/>
    <w:rsid w:val="00FB0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39"/>
    <w:rsid w:val="009D6B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PK</cp:lastModifiedBy>
  <cp:revision>22</cp:revision>
  <cp:lastPrinted>2022-05-31T06:41:00Z</cp:lastPrinted>
  <dcterms:created xsi:type="dcterms:W3CDTF">2022-05-16T10:02:00Z</dcterms:created>
  <dcterms:modified xsi:type="dcterms:W3CDTF">2022-05-31T06:50:00Z</dcterms:modified>
</cp:coreProperties>
</file>